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10255099"/>
        <w:docPartObj>
          <w:docPartGallery w:val="Cover Pages"/>
          <w:docPartUnique/>
        </w:docPartObj>
      </w:sdtPr>
      <w:sdtEndPr/>
      <w:sdtContent>
        <w:p w14:paraId="4D06967B" w14:textId="77777777" w:rsidR="008469EB" w:rsidRDefault="008469EB"/>
        <w:tbl>
          <w:tblPr>
            <w:tblpPr w:leftFromText="187" w:rightFromText="187" w:horzAnchor="margin" w:tblpXSpec="center" w:tblpY="2881"/>
            <w:tblW w:w="4845" w:type="pct"/>
            <w:tblBorders>
              <w:left w:val="single" w:sz="12" w:space="0" w:color="4472C4" w:themeColor="accent1"/>
            </w:tblBorders>
            <w:tblLayout w:type="fixed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462"/>
            <w:gridCol w:w="279"/>
          </w:tblGrid>
          <w:tr w:rsidR="00D04434" w14:paraId="5C62657A" w14:textId="461B3D57" w:rsidTr="009C34F1">
            <w:sdt>
              <w:sdtPr>
                <w:rPr>
                  <w:color w:val="00B050"/>
                  <w:sz w:val="24"/>
                  <w:szCs w:val="24"/>
                </w:rPr>
                <w:alias w:val="Company"/>
                <w:id w:val="13406915"/>
                <w:placeholder>
                  <w:docPart w:val="6D997C7FC54F410DBD8E871DD01F2DB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463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0C7CF24" w14:textId="401E8FBC" w:rsidR="00D04434" w:rsidRPr="008469EB" w:rsidRDefault="00D04434">
                    <w:pPr>
                      <w:pStyle w:val="NoSpacing"/>
                      <w:rPr>
                        <w:color w:val="00B050"/>
                        <w:sz w:val="24"/>
                      </w:rPr>
                    </w:pPr>
                    <w:r w:rsidRPr="008469EB">
                      <w:rPr>
                        <w:color w:val="00B050"/>
                        <w:sz w:val="24"/>
                        <w:szCs w:val="24"/>
                      </w:rPr>
                      <w:t>Comunn na Gàidhlig</w:t>
                    </w:r>
                  </w:p>
                </w:tc>
              </w:sdtContent>
            </w:sdt>
            <w:tc>
              <w:tcPr>
                <w:tcW w:w="279" w:type="dxa"/>
                <w:tcBorders>
                  <w:left w:val="single" w:sz="4" w:space="0" w:color="FFFFFF" w:themeColor="background1"/>
                </w:tcBorders>
              </w:tcPr>
              <w:p w14:paraId="1E0D1A02" w14:textId="05A38405" w:rsidR="00D04434" w:rsidRDefault="00D04434">
                <w:pPr>
                  <w:pStyle w:val="NoSpacing"/>
                  <w:rPr>
                    <w:color w:val="00B050"/>
                    <w:sz w:val="24"/>
                    <w:szCs w:val="24"/>
                  </w:rPr>
                </w:pPr>
              </w:p>
            </w:tc>
          </w:tr>
          <w:tr w:rsidR="00D04434" w14:paraId="20E6D38A" w14:textId="77AB8BAD" w:rsidTr="009C34F1">
            <w:tc>
              <w:tcPr>
                <w:tcW w:w="8463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sdt>
                <w:sdtPr>
                  <w:rPr>
                    <w:rFonts w:asciiTheme="majorHAnsi" w:eastAsiaTheme="majorEastAsia" w:hAnsiTheme="majorHAnsi" w:cstheme="majorBidi"/>
                    <w:color w:val="00B050"/>
                    <w:sz w:val="88"/>
                    <w:szCs w:val="88"/>
                  </w:rPr>
                  <w:alias w:val="Title"/>
                  <w:id w:val="13406919"/>
                  <w:placeholder>
                    <w:docPart w:val="340AA6C074344B7AB83BDB22B56AFEA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5DBEB83" w14:textId="08B2FCC6" w:rsidR="00D04434" w:rsidRPr="008469EB" w:rsidRDefault="00D04434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B050"/>
                        <w:sz w:val="88"/>
                        <w:szCs w:val="88"/>
                      </w:rPr>
                    </w:pPr>
                    <w:r w:rsidRPr="008469EB">
                      <w:rPr>
                        <w:rFonts w:asciiTheme="majorHAnsi" w:eastAsiaTheme="majorEastAsia" w:hAnsiTheme="majorHAnsi" w:cstheme="majorBidi"/>
                        <w:color w:val="00B050"/>
                        <w:sz w:val="88"/>
                        <w:szCs w:val="88"/>
                      </w:rPr>
                      <w:t>Pasgan Fiosrachaidh</w:t>
                    </w:r>
                  </w:p>
                </w:sdtContent>
              </w:sdt>
            </w:tc>
            <w:tc>
              <w:tcPr>
                <w:tcW w:w="279" w:type="dxa"/>
                <w:tcBorders>
                  <w:left w:val="single" w:sz="4" w:space="0" w:color="FFFFFF" w:themeColor="background1"/>
                </w:tcBorders>
              </w:tcPr>
              <w:p w14:paraId="0B1A5A98" w14:textId="118A06E9" w:rsidR="00D04434" w:rsidRDefault="00D04434">
                <w:pPr>
                  <w:pStyle w:val="NoSpacing"/>
                  <w:spacing w:line="216" w:lineRule="auto"/>
                  <w:rPr>
                    <w:rFonts w:asciiTheme="majorHAnsi" w:eastAsiaTheme="majorEastAsia" w:hAnsiTheme="majorHAnsi" w:cstheme="majorBidi"/>
                    <w:color w:val="00B050"/>
                    <w:sz w:val="88"/>
                    <w:szCs w:val="88"/>
                  </w:rPr>
                </w:pPr>
              </w:p>
            </w:tc>
          </w:tr>
          <w:tr w:rsidR="00D04434" w14:paraId="171D354E" w14:textId="0D123EAE" w:rsidTr="009C34F1">
            <w:tc>
              <w:tcPr>
                <w:tcW w:w="8463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24E0B88" w14:textId="0EAED23F" w:rsidR="00D04434" w:rsidRPr="008469EB" w:rsidRDefault="00D04434">
                <w:pPr>
                  <w:pStyle w:val="NoSpacing"/>
                  <w:rPr>
                    <w:color w:val="00B050"/>
                    <w:sz w:val="24"/>
                  </w:rPr>
                </w:pPr>
                <w:r w:rsidRPr="008C6061">
                  <w:rPr>
                    <w:color w:val="00B050"/>
                    <w:sz w:val="24"/>
                  </w:rPr>
                  <w:t xml:space="preserve">Ùrachadh mu dheireadh: </w:t>
                </w:r>
                <w:r w:rsidR="00085A04">
                  <w:rPr>
                    <w:color w:val="00B050"/>
                    <w:sz w:val="24"/>
                  </w:rPr>
                  <w:t>Gearran 2025</w:t>
                </w:r>
              </w:p>
            </w:tc>
            <w:tc>
              <w:tcPr>
                <w:tcW w:w="279" w:type="dxa"/>
                <w:tcBorders>
                  <w:left w:val="single" w:sz="4" w:space="0" w:color="FFFFFF" w:themeColor="background1"/>
                </w:tcBorders>
              </w:tcPr>
              <w:p w14:paraId="0FFB5B4D" w14:textId="33C3C5BE" w:rsidR="00D04434" w:rsidRPr="008C6061" w:rsidRDefault="00D04434">
                <w:pPr>
                  <w:pStyle w:val="NoSpacing"/>
                  <w:rPr>
                    <w:color w:val="00B050"/>
                    <w:sz w:val="24"/>
                  </w:rPr>
                </w:pPr>
              </w:p>
            </w:tc>
          </w:tr>
        </w:tbl>
        <w:p w14:paraId="1C20E918" w14:textId="3DCC8EBA" w:rsidR="008469EB" w:rsidRDefault="00D0443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DD37F2" wp14:editId="70C82837">
                <wp:simplePos x="0" y="0"/>
                <wp:positionH relativeFrom="column">
                  <wp:posOffset>1439545</wp:posOffset>
                </wp:positionH>
                <wp:positionV relativeFrom="paragraph">
                  <wp:posOffset>3676650</wp:posOffset>
                </wp:positionV>
                <wp:extent cx="2571750" cy="284226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440" y="21426"/>
                    <wp:lineTo x="21440" y="0"/>
                    <wp:lineTo x="0" y="0"/>
                  </wp:wrapPolygon>
                </wp:wrapThrough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2842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198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7CCB2E76" wp14:editId="14C31F8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7273290</wp:posOffset>
                    </wp:positionV>
                    <wp:extent cx="4320540" cy="312420"/>
                    <wp:effectExtent l="0" t="0" r="22860" b="11430"/>
                    <wp:wrapThrough wrapText="bothSides">
                      <wp:wrapPolygon edited="0">
                        <wp:start x="0" y="0"/>
                        <wp:lineTo x="0" y="21073"/>
                        <wp:lineTo x="21619" y="21073"/>
                        <wp:lineTo x="21619" y="0"/>
                        <wp:lineTo x="0" y="0"/>
                      </wp:wrapPolygon>
                    </wp:wrapThrough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054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CFD97" w14:textId="02472BAC" w:rsidR="00C51988" w:rsidRPr="00C51988" w:rsidRDefault="00C5198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Tha na dreuchdan seo air maoineachadh fhaighinn bho Bòrd na Gàidhlig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CB2E7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572.7pt;width:340.2pt;height:24.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" strokecolor="white [3212]">
                    <v:textbox>
                      <w:txbxContent>
                        <w:p w14:paraId="772CFD97" w14:textId="02472BAC" w:rsidR="00C51988" w:rsidRPr="00C51988" w:rsidRDefault="00C5198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Tha na dreuchdan seo air maoineachadh fhaighinn bho Bòrd na Gàidhlig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  <w:r w:rsidR="0037433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079E3C4" wp14:editId="6F6C2653">
                <wp:simplePos x="0" y="0"/>
                <wp:positionH relativeFrom="margin">
                  <wp:posOffset>1485900</wp:posOffset>
                </wp:positionH>
                <wp:positionV relativeFrom="paragraph">
                  <wp:posOffset>7707630</wp:posOffset>
                </wp:positionV>
                <wp:extent cx="2346960" cy="854075"/>
                <wp:effectExtent l="0" t="0" r="0" b="3175"/>
                <wp:wrapThrough wrapText="bothSides">
                  <wp:wrapPolygon edited="0">
                    <wp:start x="2104" y="0"/>
                    <wp:lineTo x="0" y="4336"/>
                    <wp:lineTo x="0" y="16381"/>
                    <wp:lineTo x="1929" y="21199"/>
                    <wp:lineTo x="2279" y="21199"/>
                    <wp:lineTo x="5435" y="21199"/>
                    <wp:lineTo x="21390" y="20717"/>
                    <wp:lineTo x="21390" y="3854"/>
                    <wp:lineTo x="16481" y="1445"/>
                    <wp:lineTo x="5435" y="0"/>
                    <wp:lineTo x="2104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96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69EB">
            <w:br w:type="page"/>
          </w:r>
        </w:p>
      </w:sdtContent>
    </w:sdt>
    <w:p w14:paraId="27665025" w14:textId="77777777" w:rsidR="00DB281D" w:rsidRDefault="00DB281D" w:rsidP="00DB281D">
      <w:pPr>
        <w:rPr>
          <w:u w:val="single"/>
        </w:rPr>
      </w:pPr>
      <w:r>
        <w:rPr>
          <w:u w:val="single"/>
        </w:rPr>
        <w:lastRenderedPageBreak/>
        <w:t>Comunn na Gàidhlig (CnaG)</w:t>
      </w:r>
    </w:p>
    <w:p w14:paraId="1B1D5524" w14:textId="77777777" w:rsidR="00DB281D" w:rsidRDefault="00DB281D" w:rsidP="00DB281D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83840" behindDoc="0" locked="0" layoutInCell="1" allowOverlap="1" wp14:anchorId="10938C82" wp14:editId="6AC5901B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746760" cy="824230"/>
            <wp:effectExtent l="0" t="0" r="0" b="0"/>
            <wp:wrapThrough wrapText="bothSides">
              <wp:wrapPolygon edited="0">
                <wp:start x="0" y="0"/>
                <wp:lineTo x="0" y="20968"/>
                <wp:lineTo x="20939" y="20968"/>
                <wp:lineTo x="20939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Cò th’ ann an CnaG?</w:t>
      </w:r>
    </w:p>
    <w:p w14:paraId="2EACFF56" w14:textId="54BB775C" w:rsidR="006E4D2F" w:rsidRPr="00154397" w:rsidRDefault="00DB281D" w:rsidP="00DB281D">
      <w:r>
        <w:t xml:space="preserve">Tha CnaG </w:t>
      </w:r>
      <w:r w:rsidR="006E4D2F" w:rsidRPr="00154397">
        <w:t>air a bhith aig teis</w:t>
      </w:r>
      <w:r w:rsidR="00154397">
        <w:t>-</w:t>
      </w:r>
      <w:r w:rsidR="006E4D2F" w:rsidRPr="00154397">
        <w:t xml:space="preserve">mheadhan iomairt leasachaidh na Gàidhlig bho chaidh a stèidheachadh an toiseach ann an 1984. </w:t>
      </w:r>
      <w:r w:rsidR="00154397">
        <w:t>’</w:t>
      </w:r>
      <w:r w:rsidR="006E4D2F" w:rsidRPr="00154397">
        <w:t xml:space="preserve">S ann </w:t>
      </w:r>
      <w:r w:rsidR="00154397">
        <w:t>à</w:t>
      </w:r>
      <w:r w:rsidR="006E4D2F" w:rsidRPr="00154397">
        <w:t xml:space="preserve"> obair ChnaG a thàinig tòrr de na rudan às cudromaiche a tha fhathast mar bhunait de leasachadh na Gàidhlig – mar eisimpleir fàs ann am Foghlam tro Mheadhan na Gàidhlig; no a bhith a’ coiteachadh is a’ putadh airson Achd na Gàidhlig is inbhe thèar</w:t>
      </w:r>
      <w:r w:rsidR="00902F6A" w:rsidRPr="00154397">
        <w:t>a</w:t>
      </w:r>
      <w:r w:rsidR="006E4D2F" w:rsidRPr="00154397">
        <w:t>inte dhan chànain.</w:t>
      </w:r>
    </w:p>
    <w:p w14:paraId="06290099" w14:textId="1DA95193" w:rsidR="006E4D2F" w:rsidRPr="00154397" w:rsidRDefault="006E4D2F" w:rsidP="00DB281D">
      <w:r w:rsidRPr="00154397">
        <w:t>San l</w:t>
      </w:r>
      <w:r w:rsidR="00B75393">
        <w:t>atha</w:t>
      </w:r>
      <w:r w:rsidRPr="00154397">
        <w:t xml:space="preserve"> a th’</w:t>
      </w:r>
      <w:r w:rsidR="00B75393">
        <w:t xml:space="preserve"> </w:t>
      </w:r>
      <w:r w:rsidRPr="00154397">
        <w:t xml:space="preserve">ann, bho ghluais na h-uallaichean </w:t>
      </w:r>
      <w:r w:rsidR="00902F6A" w:rsidRPr="00154397">
        <w:t>innleachdail</w:t>
      </w:r>
      <w:r w:rsidRPr="00154397">
        <w:t xml:space="preserve"> ud gu Bòrd na Gàidhlig ann an 2005, tha CnaG air am fòcas a thionndadh gu obair òigridh thar dad sam bith eile. </w:t>
      </w:r>
    </w:p>
    <w:p w14:paraId="56D5AE08" w14:textId="77777777" w:rsidR="00F22EC0" w:rsidRDefault="006E4D2F" w:rsidP="00DB281D">
      <w:r w:rsidRPr="00154397">
        <w:t>Tha na h-Iomairtean Ghàidhlig mar phàirt ro-chudromach dhan obair sin</w:t>
      </w:r>
      <w:r w:rsidR="006C0B18">
        <w:t>. Thòi</w:t>
      </w:r>
      <w:r w:rsidRPr="00154397">
        <w:t>sichear ann an 2009 le ochd sgìrean</w:t>
      </w:r>
      <w:r w:rsidR="006C0B18">
        <w:t xml:space="preserve">; </w:t>
      </w:r>
      <w:r w:rsidRPr="00154397">
        <w:t>th</w:t>
      </w:r>
      <w:r w:rsidR="00902F6A" w:rsidRPr="00154397">
        <w:t>à</w:t>
      </w:r>
      <w:r w:rsidRPr="00154397">
        <w:t>inig fàs ann an 2013 gu 13 sgìre</w:t>
      </w:r>
      <w:r w:rsidR="006C0B18">
        <w:t xml:space="preserve">; </w:t>
      </w:r>
      <w:r w:rsidRPr="00154397">
        <w:t xml:space="preserve">agus </w:t>
      </w:r>
      <w:r w:rsidR="0072715B">
        <w:t xml:space="preserve">bha sinn aig aon àm </w:t>
      </w:r>
      <w:r w:rsidR="008C1B13">
        <w:t>(</w:t>
      </w:r>
      <w:r w:rsidR="008C1B13" w:rsidRPr="008C1B13">
        <w:rPr>
          <w:i/>
          <w:iCs/>
        </w:rPr>
        <w:t>goirid às deidh glasadh COVID, leis an taic-airgid a bharrachd a bha ri fhaighinn aig an àm ud</w:t>
      </w:r>
      <w:r w:rsidR="008C1B13">
        <w:t xml:space="preserve">) </w:t>
      </w:r>
      <w:r w:rsidR="0072715B">
        <w:t xml:space="preserve">le sgioba de 20 a’ frithealadh </w:t>
      </w:r>
      <w:r w:rsidR="008C1B13">
        <w:t>19 sgìre</w:t>
      </w:r>
      <w:r w:rsidR="00B91352">
        <w:t>. Tha dùbhlain</w:t>
      </w:r>
      <w:r w:rsidR="00BF0BC3">
        <w:t xml:space="preserve"> chruaidh</w:t>
      </w:r>
      <w:r w:rsidR="00B91352">
        <w:t xml:space="preserve"> ionmhais </w:t>
      </w:r>
      <w:r w:rsidR="00BF0BC3">
        <w:t>bhon uairsin a’ ciallachadh gum bheil an àireamh ud air crìonadh, is tha sinn a-nis le 15 oifigeir a’ frithealadh sgìrean air feadh Alba</w:t>
      </w:r>
      <w:r w:rsidR="000700AB">
        <w:t xml:space="preserve">, ged a tha sinn an dòchas gun tèid againn air cuid de na dreuchdan a chailleadh </w:t>
      </w:r>
      <w:r w:rsidR="00F22EC0">
        <w:t xml:space="preserve">ath-stèidheachadh rè ùine. </w:t>
      </w:r>
    </w:p>
    <w:p w14:paraId="4E69BC95" w14:textId="08B6FBD9" w:rsidR="006E4D2F" w:rsidRPr="00154397" w:rsidRDefault="00F22EC0" w:rsidP="00DB281D">
      <w:r>
        <w:t>Tha na dreuchdan Iomairt gam maoineachadh sa mhòr-chuid le taic airgid bho Bhòrd na Gàidhlig, ged a bhios taic chudromach a’ tighinn cuideachd bho Chomhairle nan Eilean Siar, agus bho Chomhairle Bhaile Dhùn Èidinn airson na dreuchdan anns na sgìrean aca fhèin.</w:t>
      </w:r>
    </w:p>
    <w:p w14:paraId="453A0833" w14:textId="32412BBD" w:rsidR="00C66561" w:rsidRPr="00154397" w:rsidRDefault="006E4D2F" w:rsidP="00DB281D">
      <w:r w:rsidRPr="00154397">
        <w:t xml:space="preserve">Gu foirmeil </w:t>
      </w:r>
      <w:r w:rsidR="00404A92">
        <w:t>’</w:t>
      </w:r>
      <w:r w:rsidRPr="00154397">
        <w:t>s</w:t>
      </w:r>
      <w:r w:rsidR="00404A92">
        <w:t xml:space="preserve"> </w:t>
      </w:r>
      <w:r w:rsidRPr="00154397">
        <w:t>e companaidh a th’</w:t>
      </w:r>
      <w:r w:rsidR="00404A92">
        <w:t xml:space="preserve"> </w:t>
      </w:r>
      <w:r w:rsidRPr="00154397">
        <w:t>ann an CnaG, le inbhe charthannais</w:t>
      </w:r>
      <w:r w:rsidR="00C66561" w:rsidRPr="00154397">
        <w:t xml:space="preserve">. </w:t>
      </w:r>
      <w:r w:rsidR="00DB281D" w:rsidRPr="00154397">
        <w:t xml:space="preserve">Tha a’ phrìomh oifis stèidhichte ann an Inbhir-Nis, le oifis eile ann an Steòrnabhagh. </w:t>
      </w:r>
      <w:r w:rsidR="00C66561" w:rsidRPr="00154397">
        <w:t>A thuilleadh air siud</w:t>
      </w:r>
      <w:r w:rsidR="00404A92">
        <w:t>,</w:t>
      </w:r>
      <w:r w:rsidR="00C66561" w:rsidRPr="00154397">
        <w:t xml:space="preserve"> tha na oifigearan iomairt agus luchd-obrach eile </w:t>
      </w:r>
      <w:r w:rsidR="00902F6A" w:rsidRPr="00154397">
        <w:t>sgapte</w:t>
      </w:r>
      <w:r w:rsidR="00C66561" w:rsidRPr="00154397">
        <w:t xml:space="preserve"> ann an c</w:t>
      </w:r>
      <w:r w:rsidR="00404A92">
        <w:t>h</w:t>
      </w:r>
      <w:r w:rsidR="00C66561" w:rsidRPr="00154397">
        <w:t xml:space="preserve">oimhearsnachdan air feadh Alba. </w:t>
      </w:r>
    </w:p>
    <w:p w14:paraId="7C44574F" w14:textId="59E35E1F" w:rsidR="00DB281D" w:rsidRDefault="00DB281D" w:rsidP="00DB281D">
      <w:r>
        <w:t>Tha Dòmhnall MacNeill na Ceannard ChnaG (is e stèidhichte ann an Inbhir-Nis) is Marina Mhoireach na Stiùiriche Leasachaidh ChnaG (is i stèidhichte ann an Steòrnabhagh).</w:t>
      </w:r>
    </w:p>
    <w:p w14:paraId="64D65F05" w14:textId="77777777" w:rsidR="00DB281D" w:rsidRDefault="00DB281D" w:rsidP="00DB281D">
      <w:pPr>
        <w:rPr>
          <w:u w:val="single"/>
        </w:rPr>
      </w:pPr>
      <w:r>
        <w:rPr>
          <w:u w:val="single"/>
        </w:rPr>
        <w:t>Dè na h-amasan aig CnaG?</w:t>
      </w:r>
    </w:p>
    <w:p w14:paraId="0F081D42" w14:textId="25D57186" w:rsidR="00DB281D" w:rsidRDefault="00DB281D" w:rsidP="00DB281D">
      <w:r>
        <w:rPr>
          <w:noProof/>
        </w:rPr>
        <w:drawing>
          <wp:anchor distT="0" distB="0" distL="114300" distR="114300" simplePos="0" relativeHeight="251682816" behindDoc="0" locked="0" layoutInCell="1" allowOverlap="1" wp14:anchorId="224BF3CA" wp14:editId="29A73531">
            <wp:simplePos x="0" y="0"/>
            <wp:positionH relativeFrom="column">
              <wp:posOffset>4604385</wp:posOffset>
            </wp:positionH>
            <wp:positionV relativeFrom="paragraph">
              <wp:posOffset>1570355</wp:posOffset>
            </wp:positionV>
            <wp:extent cx="1592580" cy="579755"/>
            <wp:effectExtent l="0" t="0" r="7620" b="0"/>
            <wp:wrapThrough wrapText="bothSides">
              <wp:wrapPolygon edited="0">
                <wp:start x="1809" y="0"/>
                <wp:lineTo x="0" y="3549"/>
                <wp:lineTo x="0" y="18453"/>
                <wp:lineTo x="2067" y="20583"/>
                <wp:lineTo x="5684" y="20583"/>
                <wp:lineTo x="21445" y="19873"/>
                <wp:lineTo x="21445" y="12066"/>
                <wp:lineTo x="19895" y="11356"/>
                <wp:lineTo x="21445" y="8517"/>
                <wp:lineTo x="21445" y="2129"/>
                <wp:lineTo x="5684" y="0"/>
                <wp:lineTo x="1809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Bidh sinne a’ toirt chothroman do òigridh a chuid Gàidhlig aca a cleachdadh ann an suidheachaidhean mì-fhoirmeil is</w:t>
      </w:r>
      <w:r w:rsidR="00151C82">
        <w:t xml:space="preserve"> </w:t>
      </w:r>
      <w:r w:rsidR="00151C82" w:rsidRPr="00680C3E">
        <w:t>sòisealta</w:t>
      </w:r>
      <w:r>
        <w:t xml:space="preserve">, seach structar an t-seòmar-clas. </w:t>
      </w:r>
      <w:r w:rsidR="00C66561" w:rsidRPr="00680C3E">
        <w:t>Tro seo tha sinn an dòchas am brosnachadh agus am misneachadh anns a</w:t>
      </w:r>
      <w:r w:rsidR="00902F6A" w:rsidRPr="00680C3E">
        <w:t>’</w:t>
      </w:r>
      <w:r w:rsidR="00C66561" w:rsidRPr="00680C3E">
        <w:t xml:space="preserve"> chànain, gus am bidh iad nas deònaiche an cuid chànain a chleachdadh nas trice. </w:t>
      </w:r>
      <w:r w:rsidRPr="00680C3E">
        <w:t>Bidh sinn a’ dèanamh seo</w:t>
      </w:r>
      <w:r w:rsidR="00C66561" w:rsidRPr="00680C3E">
        <w:t xml:space="preserve"> tro na h-iomairtean</w:t>
      </w:r>
      <w:r w:rsidR="00151C82" w:rsidRPr="00680C3E">
        <w:t xml:space="preserve"> Ghàidhlig ionadail</w:t>
      </w:r>
      <w:r w:rsidR="00C66561" w:rsidRPr="00680C3E">
        <w:t xml:space="preserve"> ach </w:t>
      </w:r>
      <w:r w:rsidR="00151C82" w:rsidRPr="00680C3E">
        <w:t>a</w:t>
      </w:r>
      <w:r w:rsidR="00B27698">
        <w:t>’</w:t>
      </w:r>
      <w:r w:rsidR="00151C82" w:rsidRPr="00680C3E">
        <w:t xml:space="preserve"> thuilleadh orra sin</w:t>
      </w:r>
      <w:r w:rsidRPr="00680C3E">
        <w:t xml:space="preserve"> le diofar thachartasan</w:t>
      </w:r>
      <w:r w:rsidR="00151C82" w:rsidRPr="00680C3E">
        <w:t xml:space="preserve"> eile</w:t>
      </w:r>
      <w:r w:rsidRPr="00680C3E">
        <w:t>,</w:t>
      </w:r>
      <w:r w:rsidRPr="00151C82">
        <w:rPr>
          <w:color w:val="FF0000"/>
        </w:rPr>
        <w:t xml:space="preserve"> </w:t>
      </w:r>
      <w:r>
        <w:t>mar Sradagan (agus Campaichean Sradagan), a’ tabhainn Duais Iain Muir tro</w:t>
      </w:r>
      <w:r w:rsidR="00F32B7B">
        <w:t xml:space="preserve"> a’</w:t>
      </w:r>
      <w:r>
        <w:t xml:space="preserve"> Ghàidhlig, </w:t>
      </w:r>
      <w:r w:rsidR="00151C82">
        <w:t xml:space="preserve">no tro obair Chomann nam Pàrant agus Spòrs Gàidhlig – dà bhuidheann fa-leth, ach a tha stèidhichte is ag obair bho sgèith ChnaG. </w:t>
      </w:r>
    </w:p>
    <w:p w14:paraId="455729AB" w14:textId="58D2EDEA" w:rsidR="00DB281D" w:rsidRDefault="00C66561" w:rsidP="00DB281D">
      <w:r>
        <w:rPr>
          <w:noProof/>
          <w:u w:val="single"/>
        </w:rPr>
        <w:drawing>
          <wp:anchor distT="0" distB="0" distL="114300" distR="114300" simplePos="0" relativeHeight="251681792" behindDoc="0" locked="0" layoutInCell="1" allowOverlap="1" wp14:anchorId="2AEFC693" wp14:editId="6A90DF82">
            <wp:simplePos x="0" y="0"/>
            <wp:positionH relativeFrom="column">
              <wp:posOffset>2714625</wp:posOffset>
            </wp:positionH>
            <wp:positionV relativeFrom="paragraph">
              <wp:posOffset>13970</wp:posOffset>
            </wp:positionV>
            <wp:extent cx="1727200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441" y="20647"/>
                <wp:lineTo x="2144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1D">
        <w:rPr>
          <w:noProof/>
          <w:u w:val="single"/>
        </w:rPr>
        <w:drawing>
          <wp:anchor distT="0" distB="0" distL="114300" distR="114300" simplePos="0" relativeHeight="251680768" behindDoc="0" locked="0" layoutInCell="1" allowOverlap="1" wp14:anchorId="162E7683" wp14:editId="010CFFFF">
            <wp:simplePos x="0" y="0"/>
            <wp:positionH relativeFrom="column">
              <wp:posOffset>1310640</wp:posOffset>
            </wp:positionH>
            <wp:positionV relativeFrom="paragraph">
              <wp:posOffset>5715</wp:posOffset>
            </wp:positionV>
            <wp:extent cx="1182053" cy="556260"/>
            <wp:effectExtent l="0" t="0" r="0" b="0"/>
            <wp:wrapThrough wrapText="bothSides">
              <wp:wrapPolygon edited="0">
                <wp:start x="7312" y="0"/>
                <wp:lineTo x="2437" y="2219"/>
                <wp:lineTo x="696" y="5178"/>
                <wp:lineTo x="696" y="20712"/>
                <wp:lineTo x="20544" y="20712"/>
                <wp:lineTo x="21240" y="3699"/>
                <wp:lineTo x="19847" y="2219"/>
                <wp:lineTo x="9401" y="0"/>
                <wp:lineTo x="7312" y="0"/>
              </wp:wrapPolygon>
            </wp:wrapThrough>
            <wp:docPr id="2" name="Picture 2" descr="A picture containing text, plate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te, tableware, dishwa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53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81D">
        <w:rPr>
          <w:noProof/>
        </w:rPr>
        <w:drawing>
          <wp:anchor distT="0" distB="0" distL="114300" distR="114300" simplePos="0" relativeHeight="251679744" behindDoc="0" locked="0" layoutInCell="1" allowOverlap="1" wp14:anchorId="07B97A2D" wp14:editId="63C4696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26185" cy="563880"/>
            <wp:effectExtent l="0" t="0" r="0" b="7620"/>
            <wp:wrapThrough wrapText="bothSides">
              <wp:wrapPolygon edited="0">
                <wp:start x="0" y="0"/>
                <wp:lineTo x="0" y="21162"/>
                <wp:lineTo x="21141" y="21162"/>
                <wp:lineTo x="21141" y="0"/>
                <wp:lineTo x="0" y="0"/>
              </wp:wrapPolygon>
            </wp:wrapThrough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7267" w14:textId="1671B22A" w:rsidR="00C66561" w:rsidRDefault="00C66561" w:rsidP="00DA1B1E">
      <w:pPr>
        <w:rPr>
          <w:u w:val="single"/>
        </w:rPr>
      </w:pPr>
    </w:p>
    <w:p w14:paraId="46410655" w14:textId="7B45D03E" w:rsidR="00C66561" w:rsidRDefault="00337A7C" w:rsidP="00DA1B1E">
      <w:r>
        <w:t>Às dèidh dhuibh</w:t>
      </w:r>
      <w:r w:rsidR="00BE6390">
        <w:t xml:space="preserve"> a’ phasgan</w:t>
      </w:r>
      <w:r>
        <w:t xml:space="preserve"> seo a’ leughadh, </w:t>
      </w:r>
      <w:r w:rsidR="0017210A">
        <w:t>nam bitheadh</w:t>
      </w:r>
      <w:r>
        <w:t xml:space="preserve"> ceistean sam bith agaibh mu dheidhinn </w:t>
      </w:r>
      <w:r w:rsidR="0017210A">
        <w:t xml:space="preserve">an obair (na h-obraichean) a tha ri ’m faighinn, dìreach </w:t>
      </w:r>
      <w:r>
        <w:t>cuir fios thugainn:</w:t>
      </w:r>
    </w:p>
    <w:p w14:paraId="0C9B5372" w14:textId="598968D6" w:rsidR="00337A7C" w:rsidRDefault="00337A7C" w:rsidP="00DA1B1E">
      <w:r>
        <w:t>Oifis Inbhir Nis: 01463 234138</w:t>
      </w:r>
    </w:p>
    <w:p w14:paraId="7F0F8A9D" w14:textId="222317C4" w:rsidR="00337A7C" w:rsidRPr="00337A7C" w:rsidRDefault="00337A7C" w:rsidP="00DA1B1E">
      <w:r>
        <w:t>Oifis Steòrnabhagh: 01851 701802</w:t>
      </w:r>
    </w:p>
    <w:p w14:paraId="59BE466D" w14:textId="79F4D645" w:rsidR="004F78A4" w:rsidRPr="00337A7C" w:rsidRDefault="00337A7C" w:rsidP="00DA1B1E">
      <w:r>
        <w:t xml:space="preserve">Post-d: </w:t>
      </w:r>
      <w:hyperlink r:id="rId12" w:history="1">
        <w:r w:rsidRPr="00F9049E">
          <w:rPr>
            <w:rStyle w:val="Hyperlink"/>
          </w:rPr>
          <w:t>oifis@cnag.org</w:t>
        </w:r>
      </w:hyperlink>
      <w:r>
        <w:t xml:space="preserve"> </w:t>
      </w:r>
    </w:p>
    <w:p w14:paraId="31E7BA44" w14:textId="2D7ED7B8" w:rsidR="00DA1B1E" w:rsidRDefault="00DA1B1E" w:rsidP="00DA1B1E">
      <w:pPr>
        <w:rPr>
          <w:u w:val="single"/>
        </w:rPr>
      </w:pPr>
      <w:r>
        <w:rPr>
          <w:u w:val="single"/>
        </w:rPr>
        <w:lastRenderedPageBreak/>
        <w:t>Oifigearan Iomairt</w:t>
      </w:r>
    </w:p>
    <w:p w14:paraId="21E19188" w14:textId="036C94AB" w:rsidR="00DA1B1E" w:rsidRDefault="00B825E5" w:rsidP="00DA1B1E">
      <w:r>
        <w:rPr>
          <w:noProof/>
        </w:rPr>
        <w:drawing>
          <wp:anchor distT="0" distB="0" distL="114300" distR="114300" simplePos="0" relativeHeight="251676672" behindDoc="0" locked="0" layoutInCell="1" allowOverlap="1" wp14:anchorId="785FCB6E" wp14:editId="3CC4129A">
            <wp:simplePos x="0" y="0"/>
            <wp:positionH relativeFrom="margin">
              <wp:posOffset>-445770</wp:posOffset>
            </wp:positionH>
            <wp:positionV relativeFrom="paragraph">
              <wp:posOffset>476250</wp:posOffset>
            </wp:positionV>
            <wp:extent cx="6595110" cy="2796540"/>
            <wp:effectExtent l="19050" t="0" r="53340" b="0"/>
            <wp:wrapThrough wrapText="bothSides">
              <wp:wrapPolygon edited="0">
                <wp:start x="-62" y="883"/>
                <wp:lineTo x="-62" y="17657"/>
                <wp:lineTo x="0" y="20747"/>
                <wp:lineTo x="13165" y="20747"/>
                <wp:lineTo x="21712" y="20305"/>
                <wp:lineTo x="21712" y="883"/>
                <wp:lineTo x="-62" y="883"/>
              </wp:wrapPolygon>
            </wp:wrapThrough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B1E">
        <w:t xml:space="preserve">An-dràsta tha </w:t>
      </w:r>
      <w:r w:rsidR="00795599">
        <w:t>15</w:t>
      </w:r>
      <w:r w:rsidR="00DA1B1E">
        <w:t xml:space="preserve"> Oifigearan Iomairt againn air feadh na dùthcha. Seo far a bheil</w:t>
      </w:r>
      <w:r w:rsidR="00A40DEF">
        <w:t xml:space="preserve"> iomairtean Ghàidhlig againn air stèidheachadh</w:t>
      </w:r>
      <w:r w:rsidR="00DA1B1E">
        <w:t>:</w:t>
      </w:r>
    </w:p>
    <w:p w14:paraId="6598C52D" w14:textId="7D1E032B" w:rsidR="00DA1B1E" w:rsidRDefault="00DA1B1E" w:rsidP="00DA1B1E"/>
    <w:p w14:paraId="513A108F" w14:textId="77777777" w:rsidR="009C1DD0" w:rsidRDefault="009C1DD0" w:rsidP="00DA1B1E"/>
    <w:p w14:paraId="67A0D482" w14:textId="3B9A316A" w:rsidR="00DA1B1E" w:rsidRDefault="00DA1B1E" w:rsidP="00DA1B1E">
      <w:r>
        <w:t xml:space="preserve">Bidh na h-Oifigearan a’ cruthachadh chothroman dhan òigridh, sna sgìrean aca, Gàidhlig a chleachdadh ann an suidheachaidhean mì-fhoirmeil – mar is trice a-muigh. ’S urrainn </w:t>
      </w:r>
      <w:r w:rsidR="0069384E">
        <w:t>dhaibh</w:t>
      </w:r>
      <w:r w:rsidR="00151C82">
        <w:t xml:space="preserve"> </w:t>
      </w:r>
      <w:r>
        <w:t>na cothroman seo a’ cruthachadh ann an iomadh dòigh</w:t>
      </w:r>
      <w:r w:rsidR="00151C82">
        <w:t xml:space="preserve"> </w:t>
      </w:r>
      <w:r w:rsidR="00151C82" w:rsidRPr="0069384E">
        <w:t>– ach anns gach sgìre b</w:t>
      </w:r>
      <w:r w:rsidR="0069384E">
        <w:t>ithear</w:t>
      </w:r>
      <w:r w:rsidR="00151C82" w:rsidRPr="0069384E">
        <w:t xml:space="preserve"> ag èis</w:t>
      </w:r>
      <w:r w:rsidR="0069384E">
        <w:t>t</w:t>
      </w:r>
      <w:r w:rsidR="00151C82" w:rsidRPr="0069384E">
        <w:t>eachd gu mòr ri beachdan is iarrtasan an òigridh fhèin;</w:t>
      </w:r>
      <w:r w:rsidRPr="0069384E">
        <w:t xml:space="preserve"> seo </w:t>
      </w:r>
      <w:r w:rsidR="00151C82" w:rsidRPr="0069384E">
        <w:t>eisimple</w:t>
      </w:r>
      <w:r w:rsidR="00455047">
        <w:t>i</w:t>
      </w:r>
      <w:r w:rsidR="00151C82" w:rsidRPr="0069384E">
        <w:t>r</w:t>
      </w:r>
      <w:r w:rsidR="00455047">
        <w:t>ean</w:t>
      </w:r>
      <w:r w:rsidR="00151C82" w:rsidRPr="0069384E">
        <w:t xml:space="preserve"> air cuid de na t</w:t>
      </w:r>
      <w:r w:rsidR="00882217">
        <w:t>h</w:t>
      </w:r>
      <w:r w:rsidR="00151C82" w:rsidRPr="0069384E">
        <w:t>achartasan:</w:t>
      </w:r>
    </w:p>
    <w:p w14:paraId="3558EB1E" w14:textId="13377183" w:rsidR="00DA1B1E" w:rsidRDefault="00A420EA" w:rsidP="00DA1B1E">
      <w:r>
        <w:rPr>
          <w:noProof/>
        </w:rPr>
        <w:drawing>
          <wp:anchor distT="0" distB="0" distL="114300" distR="114300" simplePos="0" relativeHeight="251674624" behindDoc="0" locked="0" layoutInCell="1" allowOverlap="1" wp14:anchorId="04A89EA2" wp14:editId="510A7399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6492240" cy="3063240"/>
            <wp:effectExtent l="57150" t="0" r="60960" b="0"/>
            <wp:wrapThrough wrapText="bothSides">
              <wp:wrapPolygon edited="0">
                <wp:start x="-190" y="1478"/>
                <wp:lineTo x="-190" y="18940"/>
                <wp:lineTo x="127" y="18940"/>
                <wp:lineTo x="190" y="20284"/>
                <wp:lineTo x="21613" y="20284"/>
                <wp:lineTo x="21676" y="18940"/>
                <wp:lineTo x="21739" y="16925"/>
                <wp:lineTo x="21739" y="1478"/>
                <wp:lineTo x="-190" y="1478"/>
              </wp:wrapPolygon>
            </wp:wrapThrough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09E1D" w14:textId="27B1A5C3" w:rsidR="00DA1B1E" w:rsidRDefault="00DA1B1E" w:rsidP="00DA1B1E"/>
    <w:p w14:paraId="5CFA4CF1" w14:textId="4927512D" w:rsidR="00DB281D" w:rsidRPr="002170FF" w:rsidRDefault="004F78A4" w:rsidP="00DB281D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7C8C7BC" wp14:editId="19511BE3">
            <wp:simplePos x="0" y="0"/>
            <wp:positionH relativeFrom="page">
              <wp:posOffset>153670</wp:posOffset>
            </wp:positionH>
            <wp:positionV relativeFrom="paragraph">
              <wp:posOffset>445135</wp:posOffset>
            </wp:positionV>
            <wp:extent cx="7200900" cy="4808220"/>
            <wp:effectExtent l="76200" t="0" r="114300" b="0"/>
            <wp:wrapThrough wrapText="bothSides">
              <wp:wrapPolygon edited="0">
                <wp:start x="-171" y="428"/>
                <wp:lineTo x="-229" y="7017"/>
                <wp:lineTo x="10800" y="7445"/>
                <wp:lineTo x="-229" y="7616"/>
                <wp:lineTo x="-229" y="14120"/>
                <wp:lineTo x="10800" y="14292"/>
                <wp:lineTo x="-229" y="14634"/>
                <wp:lineTo x="-171" y="21223"/>
                <wp:lineTo x="21714" y="21223"/>
                <wp:lineTo x="21886" y="14719"/>
                <wp:lineTo x="20629" y="14634"/>
                <wp:lineTo x="10800" y="14292"/>
                <wp:lineTo x="19486" y="14292"/>
                <wp:lineTo x="21886" y="14035"/>
                <wp:lineTo x="21886" y="7702"/>
                <wp:lineTo x="20743" y="7616"/>
                <wp:lineTo x="17429" y="7445"/>
                <wp:lineTo x="21829" y="6932"/>
                <wp:lineTo x="21714" y="428"/>
                <wp:lineTo x="-171" y="428"/>
              </wp:wrapPolygon>
            </wp:wrapThrough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B1E">
        <w:t xml:space="preserve">Seo na th’ aig na h-oifigearan ri ràdh </w:t>
      </w:r>
      <w:r w:rsidR="00DA1B1E" w:rsidRPr="004A4475">
        <w:t>mu</w:t>
      </w:r>
      <w:r w:rsidR="00151C82" w:rsidRPr="004A4475">
        <w:t xml:space="preserve">n obair aca, is mu bhith ag obair </w:t>
      </w:r>
      <w:r w:rsidR="00DA1B1E" w:rsidRPr="004A4475">
        <w:t>aig</w:t>
      </w:r>
      <w:r w:rsidR="00DA1B1E" w:rsidRPr="00151C82">
        <w:rPr>
          <w:color w:val="FF0000"/>
        </w:rPr>
        <w:t xml:space="preserve"> </w:t>
      </w:r>
      <w:r w:rsidR="00DA1B1E">
        <w:t>CnaG:</w:t>
      </w:r>
    </w:p>
    <w:sectPr w:rsidR="00DB281D" w:rsidRPr="002170FF" w:rsidSect="008469E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1A2"/>
    <w:multiLevelType w:val="hybridMultilevel"/>
    <w:tmpl w:val="2836FCAC"/>
    <w:lvl w:ilvl="0" w:tplc="E4682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6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C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8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0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C8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ED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21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A2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51580A"/>
    <w:multiLevelType w:val="hybridMultilevel"/>
    <w:tmpl w:val="81228B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5B17C65"/>
    <w:multiLevelType w:val="hybridMultilevel"/>
    <w:tmpl w:val="F7681CF0"/>
    <w:lvl w:ilvl="0" w:tplc="A692D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C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63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4C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2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22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2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F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4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B1766C"/>
    <w:multiLevelType w:val="hybridMultilevel"/>
    <w:tmpl w:val="AD2C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F25"/>
    <w:multiLevelType w:val="hybridMultilevel"/>
    <w:tmpl w:val="C11E3B44"/>
    <w:lvl w:ilvl="0" w:tplc="F79A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A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E9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48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E2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8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4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A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C3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5B41A1"/>
    <w:multiLevelType w:val="hybridMultilevel"/>
    <w:tmpl w:val="E3B8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65F1"/>
    <w:multiLevelType w:val="hybridMultilevel"/>
    <w:tmpl w:val="21B6C4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FE17988"/>
    <w:multiLevelType w:val="hybridMultilevel"/>
    <w:tmpl w:val="A998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E717C"/>
    <w:multiLevelType w:val="hybridMultilevel"/>
    <w:tmpl w:val="CDFC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0928"/>
    <w:multiLevelType w:val="hybridMultilevel"/>
    <w:tmpl w:val="E222B6CA"/>
    <w:lvl w:ilvl="0" w:tplc="119AA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4C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05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4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60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A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AB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8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25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E430B9"/>
    <w:multiLevelType w:val="hybridMultilevel"/>
    <w:tmpl w:val="B1F2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381"/>
    <w:multiLevelType w:val="hybridMultilevel"/>
    <w:tmpl w:val="3AF674FE"/>
    <w:lvl w:ilvl="0" w:tplc="A972E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48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AC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AA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F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0B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C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0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46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1F1111"/>
    <w:multiLevelType w:val="hybridMultilevel"/>
    <w:tmpl w:val="C7B60386"/>
    <w:lvl w:ilvl="0" w:tplc="A8A8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6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69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08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0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EC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EC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0E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0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A37D4F"/>
    <w:multiLevelType w:val="hybridMultilevel"/>
    <w:tmpl w:val="4582F64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C773823"/>
    <w:multiLevelType w:val="hybridMultilevel"/>
    <w:tmpl w:val="B548F8B0"/>
    <w:lvl w:ilvl="0" w:tplc="FEA6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A4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E3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E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E9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6F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C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C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86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42692450">
    <w:abstractNumId w:val="10"/>
  </w:num>
  <w:num w:numId="2" w16cid:durableId="1958825866">
    <w:abstractNumId w:val="7"/>
  </w:num>
  <w:num w:numId="3" w16cid:durableId="436874436">
    <w:abstractNumId w:val="6"/>
  </w:num>
  <w:num w:numId="4" w16cid:durableId="701587956">
    <w:abstractNumId w:val="13"/>
  </w:num>
  <w:num w:numId="5" w16cid:durableId="1760717750">
    <w:abstractNumId w:val="1"/>
  </w:num>
  <w:num w:numId="6" w16cid:durableId="2135243947">
    <w:abstractNumId w:val="8"/>
  </w:num>
  <w:num w:numId="7" w16cid:durableId="1080710692">
    <w:abstractNumId w:val="3"/>
  </w:num>
  <w:num w:numId="8" w16cid:durableId="407388108">
    <w:abstractNumId w:val="5"/>
  </w:num>
  <w:num w:numId="9" w16cid:durableId="28603122">
    <w:abstractNumId w:val="9"/>
  </w:num>
  <w:num w:numId="10" w16cid:durableId="1669213960">
    <w:abstractNumId w:val="4"/>
  </w:num>
  <w:num w:numId="11" w16cid:durableId="1676223476">
    <w:abstractNumId w:val="11"/>
  </w:num>
  <w:num w:numId="12" w16cid:durableId="1448427222">
    <w:abstractNumId w:val="12"/>
  </w:num>
  <w:num w:numId="13" w16cid:durableId="880897300">
    <w:abstractNumId w:val="2"/>
  </w:num>
  <w:num w:numId="14" w16cid:durableId="1272014936">
    <w:abstractNumId w:val="14"/>
  </w:num>
  <w:num w:numId="15" w16cid:durableId="174575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EB"/>
    <w:rsid w:val="00002EA4"/>
    <w:rsid w:val="000158BA"/>
    <w:rsid w:val="00030ED7"/>
    <w:rsid w:val="00050149"/>
    <w:rsid w:val="000519F6"/>
    <w:rsid w:val="00055EB9"/>
    <w:rsid w:val="00056592"/>
    <w:rsid w:val="000700AB"/>
    <w:rsid w:val="00075F19"/>
    <w:rsid w:val="000825C6"/>
    <w:rsid w:val="00085A04"/>
    <w:rsid w:val="000A5A73"/>
    <w:rsid w:val="000C38CC"/>
    <w:rsid w:val="001007A4"/>
    <w:rsid w:val="0010255A"/>
    <w:rsid w:val="00112C18"/>
    <w:rsid w:val="00121C01"/>
    <w:rsid w:val="00127B53"/>
    <w:rsid w:val="0013723B"/>
    <w:rsid w:val="00151C82"/>
    <w:rsid w:val="00154397"/>
    <w:rsid w:val="0017210A"/>
    <w:rsid w:val="00187B98"/>
    <w:rsid w:val="00194D36"/>
    <w:rsid w:val="001B1C2A"/>
    <w:rsid w:val="001D0941"/>
    <w:rsid w:val="001E4F65"/>
    <w:rsid w:val="001E7061"/>
    <w:rsid w:val="001E741A"/>
    <w:rsid w:val="001F65E4"/>
    <w:rsid w:val="0020481C"/>
    <w:rsid w:val="002170FF"/>
    <w:rsid w:val="00233692"/>
    <w:rsid w:val="002746FC"/>
    <w:rsid w:val="00277BA9"/>
    <w:rsid w:val="00286289"/>
    <w:rsid w:val="00286EF4"/>
    <w:rsid w:val="002C49F0"/>
    <w:rsid w:val="002E05F7"/>
    <w:rsid w:val="002E1E5E"/>
    <w:rsid w:val="002E55D0"/>
    <w:rsid w:val="002F55E5"/>
    <w:rsid w:val="00337A7C"/>
    <w:rsid w:val="00355364"/>
    <w:rsid w:val="00374330"/>
    <w:rsid w:val="0038297A"/>
    <w:rsid w:val="003A0904"/>
    <w:rsid w:val="003B38C9"/>
    <w:rsid w:val="003C02A7"/>
    <w:rsid w:val="003E2510"/>
    <w:rsid w:val="003E32EE"/>
    <w:rsid w:val="003F0185"/>
    <w:rsid w:val="00404A92"/>
    <w:rsid w:val="00407D3B"/>
    <w:rsid w:val="00411928"/>
    <w:rsid w:val="004262EC"/>
    <w:rsid w:val="0043548E"/>
    <w:rsid w:val="004429A9"/>
    <w:rsid w:val="00451088"/>
    <w:rsid w:val="00455047"/>
    <w:rsid w:val="00455607"/>
    <w:rsid w:val="00472CB4"/>
    <w:rsid w:val="00485AAB"/>
    <w:rsid w:val="004A23A4"/>
    <w:rsid w:val="004A3350"/>
    <w:rsid w:val="004A4475"/>
    <w:rsid w:val="004B0315"/>
    <w:rsid w:val="004C68D7"/>
    <w:rsid w:val="004F78A4"/>
    <w:rsid w:val="00500AB6"/>
    <w:rsid w:val="00515EBE"/>
    <w:rsid w:val="005227FC"/>
    <w:rsid w:val="00574EB8"/>
    <w:rsid w:val="0058471E"/>
    <w:rsid w:val="00584F56"/>
    <w:rsid w:val="005902D2"/>
    <w:rsid w:val="005A1BFD"/>
    <w:rsid w:val="005C2D6B"/>
    <w:rsid w:val="005C672C"/>
    <w:rsid w:val="005D0800"/>
    <w:rsid w:val="005F033C"/>
    <w:rsid w:val="005F06B8"/>
    <w:rsid w:val="005F2810"/>
    <w:rsid w:val="00613A53"/>
    <w:rsid w:val="006331EA"/>
    <w:rsid w:val="00662D28"/>
    <w:rsid w:val="00670776"/>
    <w:rsid w:val="00680C3E"/>
    <w:rsid w:val="00681474"/>
    <w:rsid w:val="00691BC8"/>
    <w:rsid w:val="0069384E"/>
    <w:rsid w:val="006A5B5E"/>
    <w:rsid w:val="006C0B18"/>
    <w:rsid w:val="006D3AAB"/>
    <w:rsid w:val="006D514C"/>
    <w:rsid w:val="006E4D2F"/>
    <w:rsid w:val="0070413E"/>
    <w:rsid w:val="0072715B"/>
    <w:rsid w:val="007372D5"/>
    <w:rsid w:val="007447DD"/>
    <w:rsid w:val="00752497"/>
    <w:rsid w:val="00762CF8"/>
    <w:rsid w:val="00775F64"/>
    <w:rsid w:val="00776F8D"/>
    <w:rsid w:val="00776FE1"/>
    <w:rsid w:val="00782ABF"/>
    <w:rsid w:val="00795599"/>
    <w:rsid w:val="007A1732"/>
    <w:rsid w:val="007B18D8"/>
    <w:rsid w:val="007D4D90"/>
    <w:rsid w:val="007D6CAB"/>
    <w:rsid w:val="007F65C3"/>
    <w:rsid w:val="0083217A"/>
    <w:rsid w:val="0083346C"/>
    <w:rsid w:val="008413C5"/>
    <w:rsid w:val="008469EB"/>
    <w:rsid w:val="00846E60"/>
    <w:rsid w:val="00847F8D"/>
    <w:rsid w:val="008549E2"/>
    <w:rsid w:val="00863F17"/>
    <w:rsid w:val="008670DF"/>
    <w:rsid w:val="008769DE"/>
    <w:rsid w:val="00882217"/>
    <w:rsid w:val="00887147"/>
    <w:rsid w:val="008945D5"/>
    <w:rsid w:val="0089682D"/>
    <w:rsid w:val="008A6721"/>
    <w:rsid w:val="008C1B13"/>
    <w:rsid w:val="008C6061"/>
    <w:rsid w:val="008E044E"/>
    <w:rsid w:val="008F4CEC"/>
    <w:rsid w:val="00902F6A"/>
    <w:rsid w:val="009077B0"/>
    <w:rsid w:val="009159E6"/>
    <w:rsid w:val="00930465"/>
    <w:rsid w:val="009354BC"/>
    <w:rsid w:val="00943CAC"/>
    <w:rsid w:val="009446DC"/>
    <w:rsid w:val="00955306"/>
    <w:rsid w:val="00957B54"/>
    <w:rsid w:val="009662B6"/>
    <w:rsid w:val="0097268D"/>
    <w:rsid w:val="00974769"/>
    <w:rsid w:val="00977CF0"/>
    <w:rsid w:val="00993C47"/>
    <w:rsid w:val="009952FC"/>
    <w:rsid w:val="009B0D5A"/>
    <w:rsid w:val="009C05C9"/>
    <w:rsid w:val="009C1DD0"/>
    <w:rsid w:val="009C34F1"/>
    <w:rsid w:val="009D0E59"/>
    <w:rsid w:val="00A06A32"/>
    <w:rsid w:val="00A20831"/>
    <w:rsid w:val="00A255F6"/>
    <w:rsid w:val="00A3189D"/>
    <w:rsid w:val="00A318C3"/>
    <w:rsid w:val="00A40DEF"/>
    <w:rsid w:val="00A420EA"/>
    <w:rsid w:val="00A4300B"/>
    <w:rsid w:val="00A672BD"/>
    <w:rsid w:val="00A67932"/>
    <w:rsid w:val="00A7591E"/>
    <w:rsid w:val="00AA6B89"/>
    <w:rsid w:val="00AD5A77"/>
    <w:rsid w:val="00AE22EA"/>
    <w:rsid w:val="00AE7CAD"/>
    <w:rsid w:val="00AF2EB8"/>
    <w:rsid w:val="00AF48DB"/>
    <w:rsid w:val="00AF7CAE"/>
    <w:rsid w:val="00B2114D"/>
    <w:rsid w:val="00B27698"/>
    <w:rsid w:val="00B341C8"/>
    <w:rsid w:val="00B40FEC"/>
    <w:rsid w:val="00B41EB5"/>
    <w:rsid w:val="00B7481D"/>
    <w:rsid w:val="00B75393"/>
    <w:rsid w:val="00B778D5"/>
    <w:rsid w:val="00B825E5"/>
    <w:rsid w:val="00B861D1"/>
    <w:rsid w:val="00B91352"/>
    <w:rsid w:val="00B966B1"/>
    <w:rsid w:val="00B97FC7"/>
    <w:rsid w:val="00BA1FDF"/>
    <w:rsid w:val="00BA2980"/>
    <w:rsid w:val="00BC6895"/>
    <w:rsid w:val="00BE2B75"/>
    <w:rsid w:val="00BE6390"/>
    <w:rsid w:val="00BF0BC3"/>
    <w:rsid w:val="00C233E1"/>
    <w:rsid w:val="00C25155"/>
    <w:rsid w:val="00C313E0"/>
    <w:rsid w:val="00C41C2F"/>
    <w:rsid w:val="00C51988"/>
    <w:rsid w:val="00C56021"/>
    <w:rsid w:val="00C66561"/>
    <w:rsid w:val="00C74075"/>
    <w:rsid w:val="00C7767E"/>
    <w:rsid w:val="00C77D60"/>
    <w:rsid w:val="00C90F62"/>
    <w:rsid w:val="00C918B7"/>
    <w:rsid w:val="00C92B64"/>
    <w:rsid w:val="00CB337C"/>
    <w:rsid w:val="00CB4502"/>
    <w:rsid w:val="00CC262D"/>
    <w:rsid w:val="00CD2B84"/>
    <w:rsid w:val="00CF00DB"/>
    <w:rsid w:val="00D0201C"/>
    <w:rsid w:val="00D04434"/>
    <w:rsid w:val="00D24FF5"/>
    <w:rsid w:val="00D402C7"/>
    <w:rsid w:val="00D4273D"/>
    <w:rsid w:val="00D80423"/>
    <w:rsid w:val="00D862A1"/>
    <w:rsid w:val="00D90016"/>
    <w:rsid w:val="00DA1B1E"/>
    <w:rsid w:val="00DA7178"/>
    <w:rsid w:val="00DB281D"/>
    <w:rsid w:val="00DB3D02"/>
    <w:rsid w:val="00DB3DB0"/>
    <w:rsid w:val="00DB43FC"/>
    <w:rsid w:val="00DD3189"/>
    <w:rsid w:val="00DE40D2"/>
    <w:rsid w:val="00DE7316"/>
    <w:rsid w:val="00DF280C"/>
    <w:rsid w:val="00DF44AF"/>
    <w:rsid w:val="00E00475"/>
    <w:rsid w:val="00E00B36"/>
    <w:rsid w:val="00E244A4"/>
    <w:rsid w:val="00E3503F"/>
    <w:rsid w:val="00E438B8"/>
    <w:rsid w:val="00E43D35"/>
    <w:rsid w:val="00E5639A"/>
    <w:rsid w:val="00E73B10"/>
    <w:rsid w:val="00E82001"/>
    <w:rsid w:val="00E87FFC"/>
    <w:rsid w:val="00E906AD"/>
    <w:rsid w:val="00E97FE3"/>
    <w:rsid w:val="00EA06FB"/>
    <w:rsid w:val="00EB6AC2"/>
    <w:rsid w:val="00EC4EC7"/>
    <w:rsid w:val="00EF6830"/>
    <w:rsid w:val="00F026BD"/>
    <w:rsid w:val="00F06847"/>
    <w:rsid w:val="00F22EC0"/>
    <w:rsid w:val="00F23F46"/>
    <w:rsid w:val="00F255B9"/>
    <w:rsid w:val="00F2701C"/>
    <w:rsid w:val="00F316AE"/>
    <w:rsid w:val="00F32B7B"/>
    <w:rsid w:val="00F346E5"/>
    <w:rsid w:val="00F71510"/>
    <w:rsid w:val="00F71DAE"/>
    <w:rsid w:val="00F82065"/>
    <w:rsid w:val="00F90C31"/>
    <w:rsid w:val="00F967AD"/>
    <w:rsid w:val="00FA2A4C"/>
    <w:rsid w:val="00FA4DF6"/>
    <w:rsid w:val="00FB0D90"/>
    <w:rsid w:val="00FB35CD"/>
    <w:rsid w:val="00FB5920"/>
    <w:rsid w:val="00FD6570"/>
    <w:rsid w:val="00FE381D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5303"/>
  <w15:chartTrackingRefBased/>
  <w15:docId w15:val="{4541ACFF-80A1-407C-80EA-5AE576F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9E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69E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46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732DE.E13A93C0" TargetMode="Externa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image" Target="media/image2.png"/><Relationship Id="rId12" Type="http://schemas.openxmlformats.org/officeDocument/2006/relationships/hyperlink" Target="mailto:oifis@cnag.org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diagramLayout" Target="diagrams/layout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theme" Target="theme/theme1.xml"/></Relationships>
</file>

<file path=word/diagrams/_rels/data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3.jpeg"/><Relationship Id="rId3" Type="http://schemas.openxmlformats.org/officeDocument/2006/relationships/image" Target="../media/image8.jpg"/><Relationship Id="rId7" Type="http://schemas.openxmlformats.org/officeDocument/2006/relationships/image" Target="../media/image12.jpeg"/><Relationship Id="rId2" Type="http://schemas.openxmlformats.org/officeDocument/2006/relationships/image" Target="../media/image7.png"/><Relationship Id="rId1" Type="http://schemas.openxmlformats.org/officeDocument/2006/relationships/image" Target="../media/image6.jpeg"/><Relationship Id="rId6" Type="http://schemas.openxmlformats.org/officeDocument/2006/relationships/image" Target="../media/image11.jpg"/><Relationship Id="rId5" Type="http://schemas.openxmlformats.org/officeDocument/2006/relationships/image" Target="../media/image10.jpeg"/><Relationship Id="rId10" Type="http://schemas.openxmlformats.org/officeDocument/2006/relationships/image" Target="../media/image15.jpeg"/><Relationship Id="rId4" Type="http://schemas.openxmlformats.org/officeDocument/2006/relationships/image" Target="../media/image9.jpg"/><Relationship Id="rId9" Type="http://schemas.openxmlformats.org/officeDocument/2006/relationships/image" Target="../media/image14.jpeg"/></Relationships>
</file>

<file path=word/diagrams/_rels/drawing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3.jpeg"/><Relationship Id="rId3" Type="http://schemas.openxmlformats.org/officeDocument/2006/relationships/image" Target="../media/image8.jpg"/><Relationship Id="rId7" Type="http://schemas.openxmlformats.org/officeDocument/2006/relationships/image" Target="../media/image12.jpeg"/><Relationship Id="rId2" Type="http://schemas.openxmlformats.org/officeDocument/2006/relationships/image" Target="../media/image7.png"/><Relationship Id="rId1" Type="http://schemas.openxmlformats.org/officeDocument/2006/relationships/image" Target="../media/image6.jpeg"/><Relationship Id="rId6" Type="http://schemas.openxmlformats.org/officeDocument/2006/relationships/image" Target="../media/image11.jpg"/><Relationship Id="rId5" Type="http://schemas.openxmlformats.org/officeDocument/2006/relationships/image" Target="../media/image10.jpeg"/><Relationship Id="rId10" Type="http://schemas.openxmlformats.org/officeDocument/2006/relationships/image" Target="../media/image15.jpeg"/><Relationship Id="rId4" Type="http://schemas.openxmlformats.org/officeDocument/2006/relationships/image" Target="../media/image9.jpg"/><Relationship Id="rId9" Type="http://schemas.openxmlformats.org/officeDocument/2006/relationships/image" Target="../media/image1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6166DC-2247-4D1C-A1B9-7F630155E6DF}" type="doc">
      <dgm:prSet loTypeId="urn:microsoft.com/office/officeart/2005/8/layout/defaul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3B4A2E1-4528-451C-B12C-786DE2D9673A}">
      <dgm:prSet phldrT="[Text]"/>
      <dgm:spPr/>
      <dgm:t>
        <a:bodyPr/>
        <a:lstStyle/>
        <a:p>
          <a:r>
            <a:rPr lang="en-GB"/>
            <a:t>Loch a Tuath</a:t>
          </a:r>
        </a:p>
      </dgm:t>
    </dgm:pt>
    <dgm:pt modelId="{FE3D90A5-AD59-4AB9-B6F3-372A7E9524B4}" type="parTrans" cxnId="{F80ECC47-6F74-46B2-9333-58AC536F04B9}">
      <dgm:prSet/>
      <dgm:spPr/>
      <dgm:t>
        <a:bodyPr/>
        <a:lstStyle/>
        <a:p>
          <a:endParaRPr lang="en-GB"/>
        </a:p>
      </dgm:t>
    </dgm:pt>
    <dgm:pt modelId="{343B7ADE-51AD-4A38-A5F7-C023FBEB245E}" type="sibTrans" cxnId="{F80ECC47-6F74-46B2-9333-58AC536F04B9}">
      <dgm:prSet/>
      <dgm:spPr/>
      <dgm:t>
        <a:bodyPr/>
        <a:lstStyle/>
        <a:p>
          <a:endParaRPr lang="en-GB"/>
        </a:p>
      </dgm:t>
    </dgm:pt>
    <dgm:pt modelId="{B2E03FEE-E77A-41D4-8142-AF1A3F0ED47F}">
      <dgm:prSet phldrT="[Text]"/>
      <dgm:spPr/>
      <dgm:t>
        <a:bodyPr/>
        <a:lstStyle/>
        <a:p>
          <a:r>
            <a:rPr lang="en-GB"/>
            <a:t>Sgoil Mhic Neacail</a:t>
          </a:r>
        </a:p>
      </dgm:t>
    </dgm:pt>
    <dgm:pt modelId="{2FF23D02-4B31-478D-9832-7142C1E7D364}" type="parTrans" cxnId="{C773F2B6-F327-40FB-AAD9-21234D4E9622}">
      <dgm:prSet/>
      <dgm:spPr/>
      <dgm:t>
        <a:bodyPr/>
        <a:lstStyle/>
        <a:p>
          <a:endParaRPr lang="en-GB"/>
        </a:p>
      </dgm:t>
    </dgm:pt>
    <dgm:pt modelId="{82D00301-644A-4AD9-B34C-024587748B96}" type="sibTrans" cxnId="{C773F2B6-F327-40FB-AAD9-21234D4E9622}">
      <dgm:prSet/>
      <dgm:spPr/>
      <dgm:t>
        <a:bodyPr/>
        <a:lstStyle/>
        <a:p>
          <a:endParaRPr lang="en-GB"/>
        </a:p>
      </dgm:t>
    </dgm:pt>
    <dgm:pt modelId="{6D246E21-2C00-4376-8CB7-322B1BB78506}">
      <dgm:prSet phldrT="[Text]"/>
      <dgm:spPr/>
      <dgm:t>
        <a:bodyPr/>
        <a:lstStyle/>
        <a:p>
          <a:r>
            <a:rPr lang="en-GB"/>
            <a:t>Iar Thuath Leòdhais</a:t>
          </a:r>
        </a:p>
      </dgm:t>
    </dgm:pt>
    <dgm:pt modelId="{B6AA3640-5410-40DA-9CEA-4B382098B6C6}" type="parTrans" cxnId="{55475B0D-26EC-4ABA-8BA1-36799A100563}">
      <dgm:prSet/>
      <dgm:spPr/>
      <dgm:t>
        <a:bodyPr/>
        <a:lstStyle/>
        <a:p>
          <a:endParaRPr lang="en-GB"/>
        </a:p>
      </dgm:t>
    </dgm:pt>
    <dgm:pt modelId="{CD00F37C-468E-4C77-919A-D48B40AB751F}" type="sibTrans" cxnId="{55475B0D-26EC-4ABA-8BA1-36799A100563}">
      <dgm:prSet/>
      <dgm:spPr/>
      <dgm:t>
        <a:bodyPr/>
        <a:lstStyle/>
        <a:p>
          <a:endParaRPr lang="en-GB"/>
        </a:p>
      </dgm:t>
    </dgm:pt>
    <dgm:pt modelId="{B8E9DBE3-6B37-4C3E-91E9-7B929A4FF353}">
      <dgm:prSet phldrT="[Text]"/>
      <dgm:spPr/>
      <dgm:t>
        <a:bodyPr/>
        <a:lstStyle/>
        <a:p>
          <a:r>
            <a:rPr lang="en-GB"/>
            <a:t>Na Lochan</a:t>
          </a:r>
        </a:p>
      </dgm:t>
    </dgm:pt>
    <dgm:pt modelId="{E9AE3C2F-BD86-4EAC-8C7A-3053DD9B41C6}" type="parTrans" cxnId="{DF33A1BD-2AC7-4614-9F08-FFA82A7AB02A}">
      <dgm:prSet/>
      <dgm:spPr/>
      <dgm:t>
        <a:bodyPr/>
        <a:lstStyle/>
        <a:p>
          <a:endParaRPr lang="en-GB"/>
        </a:p>
      </dgm:t>
    </dgm:pt>
    <dgm:pt modelId="{A9018C25-1AFB-4BA3-9B58-320F32E67A55}" type="sibTrans" cxnId="{DF33A1BD-2AC7-4614-9F08-FFA82A7AB02A}">
      <dgm:prSet/>
      <dgm:spPr/>
      <dgm:t>
        <a:bodyPr/>
        <a:lstStyle/>
        <a:p>
          <a:endParaRPr lang="en-GB"/>
        </a:p>
      </dgm:t>
    </dgm:pt>
    <dgm:pt modelId="{370193CF-659A-445F-A861-BC0408C5741B}">
      <dgm:prSet phldrT="[Text]"/>
      <dgm:spPr/>
      <dgm:t>
        <a:bodyPr/>
        <a:lstStyle/>
        <a:p>
          <a:r>
            <a:rPr lang="en-GB"/>
            <a:t>Na Hearadh</a:t>
          </a:r>
        </a:p>
      </dgm:t>
    </dgm:pt>
    <dgm:pt modelId="{4AA118CC-51BD-428F-9458-1A1081DF4519}" type="parTrans" cxnId="{F2AF9F2F-7C95-4E43-BA17-08895B95895F}">
      <dgm:prSet/>
      <dgm:spPr/>
      <dgm:t>
        <a:bodyPr/>
        <a:lstStyle/>
        <a:p>
          <a:endParaRPr lang="en-GB"/>
        </a:p>
      </dgm:t>
    </dgm:pt>
    <dgm:pt modelId="{D468751F-D6A4-4F71-AE95-2F794BDF3730}" type="sibTrans" cxnId="{F2AF9F2F-7C95-4E43-BA17-08895B95895F}">
      <dgm:prSet/>
      <dgm:spPr/>
      <dgm:t>
        <a:bodyPr/>
        <a:lstStyle/>
        <a:p>
          <a:endParaRPr lang="en-GB"/>
        </a:p>
      </dgm:t>
    </dgm:pt>
    <dgm:pt modelId="{D0A0B87A-0248-47E6-A141-B0CDD1947B14}">
      <dgm:prSet/>
      <dgm:spPr/>
      <dgm:t>
        <a:bodyPr/>
        <a:lstStyle/>
        <a:p>
          <a:r>
            <a:rPr lang="en-GB"/>
            <a:t>Uibhist a Deas &amp; Èirisgeidh</a:t>
          </a:r>
        </a:p>
      </dgm:t>
    </dgm:pt>
    <dgm:pt modelId="{9BC0B45A-DD2C-414A-9862-029505985627}" type="parTrans" cxnId="{B9781011-BF75-487F-B4F7-062873B5FAA9}">
      <dgm:prSet/>
      <dgm:spPr/>
      <dgm:t>
        <a:bodyPr/>
        <a:lstStyle/>
        <a:p>
          <a:endParaRPr lang="en-GB"/>
        </a:p>
      </dgm:t>
    </dgm:pt>
    <dgm:pt modelId="{D88B4841-650F-4B9E-9D34-0AD3A3832C2E}" type="sibTrans" cxnId="{B9781011-BF75-487F-B4F7-062873B5FAA9}">
      <dgm:prSet/>
      <dgm:spPr/>
      <dgm:t>
        <a:bodyPr/>
        <a:lstStyle/>
        <a:p>
          <a:endParaRPr lang="en-GB"/>
        </a:p>
      </dgm:t>
    </dgm:pt>
    <dgm:pt modelId="{62850DBC-AAD9-4BD1-A7B4-09EC184BC123}">
      <dgm:prSet/>
      <dgm:spPr/>
      <dgm:t>
        <a:bodyPr/>
        <a:lstStyle/>
        <a:p>
          <a:r>
            <a:rPr lang="en-GB"/>
            <a:t>Ceann a Tuath An Eilean Sgitheanach</a:t>
          </a:r>
        </a:p>
      </dgm:t>
    </dgm:pt>
    <dgm:pt modelId="{1F1AC4A0-9C0C-412C-813D-91B4C74F4352}" type="parTrans" cxnId="{B6A0CFF1-503F-4523-A999-09BD4C3CCB28}">
      <dgm:prSet/>
      <dgm:spPr/>
      <dgm:t>
        <a:bodyPr/>
        <a:lstStyle/>
        <a:p>
          <a:endParaRPr lang="en-GB"/>
        </a:p>
      </dgm:t>
    </dgm:pt>
    <dgm:pt modelId="{B19B2711-59A7-4B42-88ED-D1284FE7FEEC}" type="sibTrans" cxnId="{B6A0CFF1-503F-4523-A999-09BD4C3CCB28}">
      <dgm:prSet/>
      <dgm:spPr/>
      <dgm:t>
        <a:bodyPr/>
        <a:lstStyle/>
        <a:p>
          <a:endParaRPr lang="en-GB"/>
        </a:p>
      </dgm:t>
    </dgm:pt>
    <dgm:pt modelId="{B9EA2620-CFE5-4508-BE1B-CA8A6BA22379}">
      <dgm:prSet/>
      <dgm:spPr/>
      <dgm:t>
        <a:bodyPr/>
        <a:lstStyle/>
        <a:p>
          <a:r>
            <a:rPr lang="en-GB"/>
            <a:t>Barraigh</a:t>
          </a:r>
        </a:p>
      </dgm:t>
    </dgm:pt>
    <dgm:pt modelId="{A57C1AD2-AF25-4762-8BC0-B5A69EFA16F8}" type="parTrans" cxnId="{5175A913-2B1E-4F17-9915-D1AD589AE538}">
      <dgm:prSet/>
      <dgm:spPr/>
      <dgm:t>
        <a:bodyPr/>
        <a:lstStyle/>
        <a:p>
          <a:endParaRPr lang="en-GB"/>
        </a:p>
      </dgm:t>
    </dgm:pt>
    <dgm:pt modelId="{9FE3EF18-A623-4FA9-A88E-BF92F3D2210D}" type="sibTrans" cxnId="{5175A913-2B1E-4F17-9915-D1AD589AE538}">
      <dgm:prSet/>
      <dgm:spPr/>
      <dgm:t>
        <a:bodyPr/>
        <a:lstStyle/>
        <a:p>
          <a:endParaRPr lang="en-GB"/>
        </a:p>
      </dgm:t>
    </dgm:pt>
    <dgm:pt modelId="{21CAE8B4-686E-44C9-BF8E-BC88E5DF2F04}">
      <dgm:prSet/>
      <dgm:spPr/>
      <dgm:t>
        <a:bodyPr/>
        <a:lstStyle/>
        <a:p>
          <a:r>
            <a:rPr lang="en-GB"/>
            <a:t>Inbhir Nis</a:t>
          </a:r>
        </a:p>
      </dgm:t>
    </dgm:pt>
    <dgm:pt modelId="{3B271346-F20E-4F3B-B74A-D7C29C9F658D}" type="parTrans" cxnId="{07CA3D0B-A98F-43C3-878A-200BB9352F76}">
      <dgm:prSet/>
      <dgm:spPr/>
      <dgm:t>
        <a:bodyPr/>
        <a:lstStyle/>
        <a:p>
          <a:endParaRPr lang="en-GB"/>
        </a:p>
      </dgm:t>
    </dgm:pt>
    <dgm:pt modelId="{BA0750EC-C36F-400B-923A-A73B7CFBE188}" type="sibTrans" cxnId="{07CA3D0B-A98F-43C3-878A-200BB9352F76}">
      <dgm:prSet/>
      <dgm:spPr/>
      <dgm:t>
        <a:bodyPr/>
        <a:lstStyle/>
        <a:p>
          <a:endParaRPr lang="en-GB"/>
        </a:p>
      </dgm:t>
    </dgm:pt>
    <dgm:pt modelId="{462093A3-50B1-422D-9FEF-D8DEF777024B}">
      <dgm:prSet/>
      <dgm:spPr/>
      <dgm:t>
        <a:bodyPr/>
        <a:lstStyle/>
        <a:p>
          <a:r>
            <a:rPr lang="en-GB"/>
            <a:t>Loch Abar</a:t>
          </a:r>
        </a:p>
      </dgm:t>
    </dgm:pt>
    <dgm:pt modelId="{5A1DBA2E-FF94-4448-9352-FCCC1795E0B7}" type="parTrans" cxnId="{6DFF901C-2FDE-40AA-B9C0-805EBFB10114}">
      <dgm:prSet/>
      <dgm:spPr/>
      <dgm:t>
        <a:bodyPr/>
        <a:lstStyle/>
        <a:p>
          <a:endParaRPr lang="en-GB"/>
        </a:p>
      </dgm:t>
    </dgm:pt>
    <dgm:pt modelId="{CB3F731F-120F-4C91-83FB-FDD84F46B40B}" type="sibTrans" cxnId="{6DFF901C-2FDE-40AA-B9C0-805EBFB10114}">
      <dgm:prSet/>
      <dgm:spPr/>
      <dgm:t>
        <a:bodyPr/>
        <a:lstStyle/>
        <a:p>
          <a:endParaRPr lang="en-GB"/>
        </a:p>
      </dgm:t>
    </dgm:pt>
    <dgm:pt modelId="{B72B6AF3-0767-420C-AA93-52A83FEFA0B0}">
      <dgm:prSet/>
      <dgm:spPr/>
      <dgm:t>
        <a:bodyPr/>
        <a:lstStyle/>
        <a:p>
          <a:r>
            <a:rPr lang="en-GB"/>
            <a:t>Ìle</a:t>
          </a:r>
        </a:p>
      </dgm:t>
    </dgm:pt>
    <dgm:pt modelId="{59E642CF-D517-45DD-BF93-2AED1DEDA4F1}" type="parTrans" cxnId="{94700C7D-BEDB-41C7-A907-44D4BCADC2A7}">
      <dgm:prSet/>
      <dgm:spPr/>
      <dgm:t>
        <a:bodyPr/>
        <a:lstStyle/>
        <a:p>
          <a:endParaRPr lang="en-GB"/>
        </a:p>
      </dgm:t>
    </dgm:pt>
    <dgm:pt modelId="{EA374359-62FA-4FAD-9518-AADC66A2C967}" type="sibTrans" cxnId="{94700C7D-BEDB-41C7-A907-44D4BCADC2A7}">
      <dgm:prSet/>
      <dgm:spPr/>
      <dgm:t>
        <a:bodyPr/>
        <a:lstStyle/>
        <a:p>
          <a:endParaRPr lang="en-GB"/>
        </a:p>
      </dgm:t>
    </dgm:pt>
    <dgm:pt modelId="{93AC6D27-5148-4757-8997-D9A3F7F80A3D}">
      <dgm:prSet/>
      <dgm:spPr/>
      <dgm:t>
        <a:bodyPr/>
        <a:lstStyle/>
        <a:p>
          <a:r>
            <a:rPr lang="en-GB"/>
            <a:t>Dùn Èideann</a:t>
          </a:r>
        </a:p>
      </dgm:t>
    </dgm:pt>
    <dgm:pt modelId="{38D155DB-F6A0-48B1-BBDE-AF30B7EE480D}" type="parTrans" cxnId="{5EF2CAFA-5137-43D4-8831-C292CF0BD1F5}">
      <dgm:prSet/>
      <dgm:spPr/>
      <dgm:t>
        <a:bodyPr/>
        <a:lstStyle/>
        <a:p>
          <a:endParaRPr lang="en-GB"/>
        </a:p>
      </dgm:t>
    </dgm:pt>
    <dgm:pt modelId="{BCBF6113-4F6A-4893-A12F-9C43BAF033CF}" type="sibTrans" cxnId="{5EF2CAFA-5137-43D4-8831-C292CF0BD1F5}">
      <dgm:prSet/>
      <dgm:spPr/>
      <dgm:t>
        <a:bodyPr/>
        <a:lstStyle/>
        <a:p>
          <a:endParaRPr lang="en-GB"/>
        </a:p>
      </dgm:t>
    </dgm:pt>
    <dgm:pt modelId="{5F619EA0-8AC3-4457-A2C4-450FE0A4CE78}">
      <dgm:prSet/>
      <dgm:spPr/>
      <dgm:t>
        <a:bodyPr/>
        <a:lstStyle/>
        <a:p>
          <a:r>
            <a:rPr lang="en-GB"/>
            <a:t>Brèascleit </a:t>
          </a:r>
        </a:p>
        <a:p>
          <a:r>
            <a:rPr lang="en-GB"/>
            <a:t>&amp; Ùig</a:t>
          </a:r>
        </a:p>
      </dgm:t>
    </dgm:pt>
    <dgm:pt modelId="{B7EF29D7-08A8-4529-997C-326DB603D702}" type="parTrans" cxnId="{76F96B80-3836-4B8F-A34F-C0CC88B5D6A0}">
      <dgm:prSet/>
      <dgm:spPr/>
      <dgm:t>
        <a:bodyPr/>
        <a:lstStyle/>
        <a:p>
          <a:endParaRPr lang="en-GB"/>
        </a:p>
      </dgm:t>
    </dgm:pt>
    <dgm:pt modelId="{67FF65DE-EF90-415A-A7D6-EC1BD08EEED9}" type="sibTrans" cxnId="{76F96B80-3836-4B8F-A34F-C0CC88B5D6A0}">
      <dgm:prSet/>
      <dgm:spPr/>
      <dgm:t>
        <a:bodyPr/>
        <a:lstStyle/>
        <a:p>
          <a:endParaRPr lang="en-GB"/>
        </a:p>
      </dgm:t>
    </dgm:pt>
    <dgm:pt modelId="{3C33C177-1404-4BB6-8675-6A28E80FFF25}">
      <dgm:prSet/>
      <dgm:spPr/>
      <dgm:t>
        <a:bodyPr/>
        <a:lstStyle/>
        <a:p>
          <a:r>
            <a:rPr lang="en-GB"/>
            <a:t>Steòrnabhagh</a:t>
          </a:r>
        </a:p>
      </dgm:t>
    </dgm:pt>
    <dgm:pt modelId="{AB6E0FBB-2BDE-446E-BDB4-B027FD0DD715}" type="parTrans" cxnId="{77ADFA14-C395-4537-B403-453C6B069721}">
      <dgm:prSet/>
      <dgm:spPr/>
      <dgm:t>
        <a:bodyPr/>
        <a:lstStyle/>
        <a:p>
          <a:endParaRPr lang="en-GB"/>
        </a:p>
      </dgm:t>
    </dgm:pt>
    <dgm:pt modelId="{F6E56023-8DAD-433A-A7DA-7418F08901CF}" type="sibTrans" cxnId="{77ADFA14-C395-4537-B403-453C6B069721}">
      <dgm:prSet/>
      <dgm:spPr/>
      <dgm:t>
        <a:bodyPr/>
        <a:lstStyle/>
        <a:p>
          <a:endParaRPr lang="en-GB"/>
        </a:p>
      </dgm:t>
    </dgm:pt>
    <dgm:pt modelId="{EEF78D29-0596-43D4-94FC-4A8EC5E81F3E}">
      <dgm:prSet/>
      <dgm:spPr/>
      <dgm:t>
        <a:bodyPr/>
        <a:lstStyle/>
        <a:p>
          <a:r>
            <a:rPr lang="en-GB"/>
            <a:t>Uibhist a Tuath</a:t>
          </a:r>
        </a:p>
      </dgm:t>
    </dgm:pt>
    <dgm:pt modelId="{D9A2FBAD-7C41-4228-A7FA-9F4E88D7395D}" type="sibTrans" cxnId="{464AC77A-CA21-4060-9E3B-FABC56C0CC0C}">
      <dgm:prSet/>
      <dgm:spPr/>
      <dgm:t>
        <a:bodyPr/>
        <a:lstStyle/>
        <a:p>
          <a:endParaRPr lang="en-GB"/>
        </a:p>
      </dgm:t>
    </dgm:pt>
    <dgm:pt modelId="{170FDDF3-8ED2-44A4-8343-AE34E3B856DE}" type="parTrans" cxnId="{464AC77A-CA21-4060-9E3B-FABC56C0CC0C}">
      <dgm:prSet/>
      <dgm:spPr/>
      <dgm:t>
        <a:bodyPr/>
        <a:lstStyle/>
        <a:p>
          <a:endParaRPr lang="en-GB"/>
        </a:p>
      </dgm:t>
    </dgm:pt>
    <dgm:pt modelId="{5DDFFFCA-1274-4FE2-858A-2DB1015C3A39}" type="pres">
      <dgm:prSet presAssocID="{E96166DC-2247-4D1C-A1B9-7F630155E6DF}" presName="diagram" presStyleCnt="0">
        <dgm:presLayoutVars>
          <dgm:dir/>
          <dgm:resizeHandles val="exact"/>
        </dgm:presLayoutVars>
      </dgm:prSet>
      <dgm:spPr/>
    </dgm:pt>
    <dgm:pt modelId="{88AA8A9B-85BF-42E9-AA6C-E1256157BF25}" type="pres">
      <dgm:prSet presAssocID="{03B4A2E1-4528-451C-B12C-786DE2D9673A}" presName="node" presStyleLbl="node1" presStyleIdx="0" presStyleCnt="15" custLinFactX="13998" custLinFactNeighborX="100000" custLinFactNeighborY="-2135">
        <dgm:presLayoutVars>
          <dgm:bulletEnabled val="1"/>
        </dgm:presLayoutVars>
      </dgm:prSet>
      <dgm:spPr/>
    </dgm:pt>
    <dgm:pt modelId="{4B322498-6304-4DAF-9A1D-A228E2E44F5C}" type="pres">
      <dgm:prSet presAssocID="{343B7ADE-51AD-4A38-A5F7-C023FBEB245E}" presName="sibTrans" presStyleCnt="0"/>
      <dgm:spPr/>
    </dgm:pt>
    <dgm:pt modelId="{4D807E19-A239-47FA-BC4D-0711BA89D96A}" type="pres">
      <dgm:prSet presAssocID="{B2E03FEE-E77A-41D4-8142-AF1A3F0ED47F}" presName="node" presStyleLbl="node1" presStyleIdx="1" presStyleCnt="15" custLinFactX="12717" custLinFactNeighborX="100000">
        <dgm:presLayoutVars>
          <dgm:bulletEnabled val="1"/>
        </dgm:presLayoutVars>
      </dgm:prSet>
      <dgm:spPr/>
    </dgm:pt>
    <dgm:pt modelId="{82166E35-6CD9-4520-8FEB-8CF23A5F5F93}" type="pres">
      <dgm:prSet presAssocID="{82D00301-644A-4AD9-B34C-024587748B96}" presName="sibTrans" presStyleCnt="0"/>
      <dgm:spPr/>
    </dgm:pt>
    <dgm:pt modelId="{0CE03899-1C0F-4FBD-A8B3-ED1045598051}" type="pres">
      <dgm:prSet presAssocID="{6D246E21-2C00-4376-8CB7-322B1BB78506}" presName="node" presStyleLbl="node1" presStyleIdx="2" presStyleCnt="15" custLinFactX="-100000" custLinFactNeighborX="-116468" custLinFactNeighborY="-1067">
        <dgm:presLayoutVars>
          <dgm:bulletEnabled val="1"/>
        </dgm:presLayoutVars>
      </dgm:prSet>
      <dgm:spPr/>
    </dgm:pt>
    <dgm:pt modelId="{7682CFC3-CE6E-400D-97E7-8B8600F10408}" type="pres">
      <dgm:prSet presAssocID="{CD00F37C-468E-4C77-919A-D48B40AB751F}" presName="sibTrans" presStyleCnt="0"/>
      <dgm:spPr/>
    </dgm:pt>
    <dgm:pt modelId="{67A241E6-6D08-499E-AA66-77667D750BB1}" type="pres">
      <dgm:prSet presAssocID="{B8E9DBE3-6B37-4C3E-91E9-7B929A4FF353}" presName="node" presStyleLbl="node1" presStyleIdx="3" presStyleCnt="15">
        <dgm:presLayoutVars>
          <dgm:bulletEnabled val="1"/>
        </dgm:presLayoutVars>
      </dgm:prSet>
      <dgm:spPr/>
    </dgm:pt>
    <dgm:pt modelId="{DC34E6B2-860E-47CC-A640-A09BE1CA81EE}" type="pres">
      <dgm:prSet presAssocID="{A9018C25-1AFB-4BA3-9B58-320F32E67A55}" presName="sibTrans" presStyleCnt="0"/>
      <dgm:spPr/>
    </dgm:pt>
    <dgm:pt modelId="{0B2488BB-D538-4EDE-9F7D-F86447CB1291}" type="pres">
      <dgm:prSet presAssocID="{370193CF-659A-445F-A861-BC0408C5741B}" presName="node" presStyleLbl="node1" presStyleIdx="4" presStyleCnt="15" custLinFactX="-125343" custLinFactY="9942" custLinFactNeighborX="-200000" custLinFactNeighborY="100000">
        <dgm:presLayoutVars>
          <dgm:bulletEnabled val="1"/>
        </dgm:presLayoutVars>
      </dgm:prSet>
      <dgm:spPr/>
    </dgm:pt>
    <dgm:pt modelId="{1B4B197D-EF71-4AA3-B018-AEEE7A7840F3}" type="pres">
      <dgm:prSet presAssocID="{D468751F-D6A4-4F71-AE95-2F794BDF3730}" presName="sibTrans" presStyleCnt="0"/>
      <dgm:spPr/>
    </dgm:pt>
    <dgm:pt modelId="{C7285011-FCF3-4A21-9E78-1B2DA8A5DCB9}" type="pres">
      <dgm:prSet presAssocID="{D0A0B87A-0248-47E6-A141-B0CDD1947B14}" presName="node" presStyleLbl="node1" presStyleIdx="5" presStyleCnt="15" custLinFactX="131746" custLinFactNeighborX="200000" custLinFactNeighborY="-2135">
        <dgm:presLayoutVars>
          <dgm:bulletEnabled val="1"/>
        </dgm:presLayoutVars>
      </dgm:prSet>
      <dgm:spPr/>
    </dgm:pt>
    <dgm:pt modelId="{63C650BD-2687-4C75-9C85-C6979D41C42F}" type="pres">
      <dgm:prSet presAssocID="{D88B4841-650F-4B9E-9D34-0AD3A3832C2E}" presName="sibTrans" presStyleCnt="0"/>
      <dgm:spPr/>
    </dgm:pt>
    <dgm:pt modelId="{FD356E59-532E-4016-AAD8-0EB560A5FEB0}" type="pres">
      <dgm:prSet presAssocID="{62850DBC-AAD9-4BD1-A7B4-09EC184BC123}" presName="node" presStyleLbl="node1" presStyleIdx="6" presStyleCnt="15" custLinFactX="-5061" custLinFactY="14211" custLinFactNeighborX="-100000" custLinFactNeighborY="100000">
        <dgm:presLayoutVars>
          <dgm:bulletEnabled val="1"/>
        </dgm:presLayoutVars>
      </dgm:prSet>
      <dgm:spPr/>
    </dgm:pt>
    <dgm:pt modelId="{AA365C3C-3CEB-4B09-BD7D-54F9340F1243}" type="pres">
      <dgm:prSet presAssocID="{B19B2711-59A7-4B42-88ED-D1284FE7FEEC}" presName="sibTrans" presStyleCnt="0"/>
      <dgm:spPr/>
    </dgm:pt>
    <dgm:pt modelId="{08315BE1-E949-45CC-B136-5C43581069CB}" type="pres">
      <dgm:prSet presAssocID="{B9EA2620-CFE5-4508-BE1B-CA8A6BA22379}" presName="node" presStyleLbl="node1" presStyleIdx="7" presStyleCnt="15" custLinFactX="100000" custLinFactNeighborX="123167" custLinFactNeighborY="-2061">
        <dgm:presLayoutVars>
          <dgm:bulletEnabled val="1"/>
        </dgm:presLayoutVars>
      </dgm:prSet>
      <dgm:spPr/>
    </dgm:pt>
    <dgm:pt modelId="{EDA2214B-F716-4061-898B-926D8270084D}" type="pres">
      <dgm:prSet presAssocID="{9FE3EF18-A623-4FA9-A88E-BF92F3D2210D}" presName="sibTrans" presStyleCnt="0"/>
      <dgm:spPr/>
    </dgm:pt>
    <dgm:pt modelId="{FD9FD9C9-2184-410A-BADB-9DDA877CC03D}" type="pres">
      <dgm:prSet presAssocID="{21CAE8B4-686E-44C9-BF8E-BC88E5DF2F04}" presName="node" presStyleLbl="node1" presStyleIdx="8" presStyleCnt="15" custLinFactX="-100000" custLinFactY="9942" custLinFactNeighborX="-113266" custLinFactNeighborY="100000">
        <dgm:presLayoutVars>
          <dgm:bulletEnabled val="1"/>
        </dgm:presLayoutVars>
      </dgm:prSet>
      <dgm:spPr/>
    </dgm:pt>
    <dgm:pt modelId="{E070C536-9DCE-4A1E-AD62-4197F0E6AADB}" type="pres">
      <dgm:prSet presAssocID="{BA0750EC-C36F-400B-923A-A73B7CFBE188}" presName="sibTrans" presStyleCnt="0"/>
      <dgm:spPr/>
    </dgm:pt>
    <dgm:pt modelId="{F3B654A7-7A91-4CDE-A37E-C22819439081}" type="pres">
      <dgm:prSet presAssocID="{462093A3-50B1-422D-9FEF-D8DEF777024B}" presName="node" presStyleLbl="node1" presStyleIdx="9" presStyleCnt="15" custLinFactX="-100000" custLinFactY="16213" custLinFactNeighborX="-114547" custLinFactNeighborY="100000">
        <dgm:presLayoutVars>
          <dgm:bulletEnabled val="1"/>
        </dgm:presLayoutVars>
      </dgm:prSet>
      <dgm:spPr/>
    </dgm:pt>
    <dgm:pt modelId="{224B9DE4-B8BE-409C-935B-D0236059175F}" type="pres">
      <dgm:prSet presAssocID="{CB3F731F-120F-4C91-83FB-FDD84F46B40B}" presName="sibTrans" presStyleCnt="0"/>
      <dgm:spPr/>
    </dgm:pt>
    <dgm:pt modelId="{E1FF39F0-0DBF-4934-9398-52E5BD6E0D79}" type="pres">
      <dgm:prSet presAssocID="{5F619EA0-8AC3-4457-A2C4-450FE0A4CE78}" presName="node" presStyleLbl="node1" presStyleIdx="10" presStyleCnt="15" custLinFactY="-18481" custLinFactNeighborX="2562" custLinFactNeighborY="-100000">
        <dgm:presLayoutVars>
          <dgm:bulletEnabled val="1"/>
        </dgm:presLayoutVars>
      </dgm:prSet>
      <dgm:spPr/>
    </dgm:pt>
    <dgm:pt modelId="{D0577AF4-1C43-4D3B-8FA9-AC8713D90B0A}" type="pres">
      <dgm:prSet presAssocID="{67FF65DE-EF90-415A-A7D6-EC1BD08EEED9}" presName="sibTrans" presStyleCnt="0"/>
      <dgm:spPr/>
    </dgm:pt>
    <dgm:pt modelId="{C8FE1E5A-DC7B-42F4-90DF-1A4E0C2185BA}" type="pres">
      <dgm:prSet presAssocID="{B72B6AF3-0767-420C-AA93-52A83FEFA0B0}" presName="node" presStyleLbl="node1" presStyleIdx="11" presStyleCnt="15" custLinFactX="100000" custLinFactNeighborX="121016" custLinFactNeighborY="-5175">
        <dgm:presLayoutVars>
          <dgm:bulletEnabled val="1"/>
        </dgm:presLayoutVars>
      </dgm:prSet>
      <dgm:spPr/>
    </dgm:pt>
    <dgm:pt modelId="{1895B2B1-1390-465B-9C36-8CABC74D4C24}" type="pres">
      <dgm:prSet presAssocID="{EA374359-62FA-4FAD-9518-AADC66A2C967}" presName="sibTrans" presStyleCnt="0"/>
      <dgm:spPr/>
    </dgm:pt>
    <dgm:pt modelId="{66DF73E3-42EB-4FD0-A684-8CCF36038E95}" type="pres">
      <dgm:prSet presAssocID="{93AC6D27-5148-4757-8997-D9A3F7F80A3D}" presName="node" presStyleLbl="node1" presStyleIdx="12" presStyleCnt="15" custLinFactX="100000" custLinFactNeighborX="116751" custLinFactNeighborY="-6190">
        <dgm:presLayoutVars>
          <dgm:bulletEnabled val="1"/>
        </dgm:presLayoutVars>
      </dgm:prSet>
      <dgm:spPr/>
    </dgm:pt>
    <dgm:pt modelId="{5F2760E2-79CD-4CC7-94D6-4DED43E45FD0}" type="pres">
      <dgm:prSet presAssocID="{BCBF6113-4F6A-4893-A12F-9C43BAF033CF}" presName="sibTrans" presStyleCnt="0"/>
      <dgm:spPr/>
    </dgm:pt>
    <dgm:pt modelId="{C8D1DF07-94D4-498D-B8F5-86A4B2D85132}" type="pres">
      <dgm:prSet presAssocID="{3C33C177-1404-4BB6-8675-6A28E80FFF25}" presName="node" presStyleLbl="node1" presStyleIdx="13" presStyleCnt="15" custLinFactX="9515" custLinFactY="-100000" custLinFactNeighborX="100000" custLinFactNeighborY="-134720">
        <dgm:presLayoutVars>
          <dgm:bulletEnabled val="1"/>
        </dgm:presLayoutVars>
      </dgm:prSet>
      <dgm:spPr/>
    </dgm:pt>
    <dgm:pt modelId="{289F5CAB-2B65-4904-8AC1-9761BD5805FF}" type="pres">
      <dgm:prSet presAssocID="{F6E56023-8DAD-433A-A7DA-7418F08901CF}" presName="sibTrans" presStyleCnt="0"/>
      <dgm:spPr/>
    </dgm:pt>
    <dgm:pt modelId="{E95DC890-CA6C-40F0-8FC7-932583BB8302}" type="pres">
      <dgm:prSet presAssocID="{EEF78D29-0596-43D4-94FC-4A8EC5E81F3E}" presName="node" presStyleLbl="node1" presStyleIdx="14" presStyleCnt="15" custLinFactX="-100000" custLinFactY="-15278" custLinFactNeighborX="-114546" custLinFactNeighborY="-100000">
        <dgm:presLayoutVars>
          <dgm:bulletEnabled val="1"/>
        </dgm:presLayoutVars>
      </dgm:prSet>
      <dgm:spPr/>
    </dgm:pt>
  </dgm:ptLst>
  <dgm:cxnLst>
    <dgm:cxn modelId="{042EDC09-403B-468B-90A7-67D8A38FD58D}" type="presOf" srcId="{03B4A2E1-4528-451C-B12C-786DE2D9673A}" destId="{88AA8A9B-85BF-42E9-AA6C-E1256157BF25}" srcOrd="0" destOrd="0" presId="urn:microsoft.com/office/officeart/2005/8/layout/default"/>
    <dgm:cxn modelId="{07CA3D0B-A98F-43C3-878A-200BB9352F76}" srcId="{E96166DC-2247-4D1C-A1B9-7F630155E6DF}" destId="{21CAE8B4-686E-44C9-BF8E-BC88E5DF2F04}" srcOrd="8" destOrd="0" parTransId="{3B271346-F20E-4F3B-B74A-D7C29C9F658D}" sibTransId="{BA0750EC-C36F-400B-923A-A73B7CFBE188}"/>
    <dgm:cxn modelId="{55475B0D-26EC-4ABA-8BA1-36799A100563}" srcId="{E96166DC-2247-4D1C-A1B9-7F630155E6DF}" destId="{6D246E21-2C00-4376-8CB7-322B1BB78506}" srcOrd="2" destOrd="0" parTransId="{B6AA3640-5410-40DA-9CEA-4B382098B6C6}" sibTransId="{CD00F37C-468E-4C77-919A-D48B40AB751F}"/>
    <dgm:cxn modelId="{B9781011-BF75-487F-B4F7-062873B5FAA9}" srcId="{E96166DC-2247-4D1C-A1B9-7F630155E6DF}" destId="{D0A0B87A-0248-47E6-A141-B0CDD1947B14}" srcOrd="5" destOrd="0" parTransId="{9BC0B45A-DD2C-414A-9862-029505985627}" sibTransId="{D88B4841-650F-4B9E-9D34-0AD3A3832C2E}"/>
    <dgm:cxn modelId="{5175A913-2B1E-4F17-9915-D1AD589AE538}" srcId="{E96166DC-2247-4D1C-A1B9-7F630155E6DF}" destId="{B9EA2620-CFE5-4508-BE1B-CA8A6BA22379}" srcOrd="7" destOrd="0" parTransId="{A57C1AD2-AF25-4762-8BC0-B5A69EFA16F8}" sibTransId="{9FE3EF18-A623-4FA9-A88E-BF92F3D2210D}"/>
    <dgm:cxn modelId="{77ADFA14-C395-4537-B403-453C6B069721}" srcId="{E96166DC-2247-4D1C-A1B9-7F630155E6DF}" destId="{3C33C177-1404-4BB6-8675-6A28E80FFF25}" srcOrd="13" destOrd="0" parTransId="{AB6E0FBB-2BDE-446E-BDB4-B027FD0DD715}" sibTransId="{F6E56023-8DAD-433A-A7DA-7418F08901CF}"/>
    <dgm:cxn modelId="{6DFF901C-2FDE-40AA-B9C0-805EBFB10114}" srcId="{E96166DC-2247-4D1C-A1B9-7F630155E6DF}" destId="{462093A3-50B1-422D-9FEF-D8DEF777024B}" srcOrd="9" destOrd="0" parTransId="{5A1DBA2E-FF94-4448-9352-FCCC1795E0B7}" sibTransId="{CB3F731F-120F-4C91-83FB-FDD84F46B40B}"/>
    <dgm:cxn modelId="{2A29CE1D-6A29-4761-8D41-4C9F317EC558}" type="presOf" srcId="{370193CF-659A-445F-A861-BC0408C5741B}" destId="{0B2488BB-D538-4EDE-9F7D-F86447CB1291}" srcOrd="0" destOrd="0" presId="urn:microsoft.com/office/officeart/2005/8/layout/default"/>
    <dgm:cxn modelId="{31941927-F787-4225-ADE8-0D0D3F7DEA4A}" type="presOf" srcId="{462093A3-50B1-422D-9FEF-D8DEF777024B}" destId="{F3B654A7-7A91-4CDE-A37E-C22819439081}" srcOrd="0" destOrd="0" presId="urn:microsoft.com/office/officeart/2005/8/layout/default"/>
    <dgm:cxn modelId="{F2AF9F2F-7C95-4E43-BA17-08895B95895F}" srcId="{E96166DC-2247-4D1C-A1B9-7F630155E6DF}" destId="{370193CF-659A-445F-A861-BC0408C5741B}" srcOrd="4" destOrd="0" parTransId="{4AA118CC-51BD-428F-9458-1A1081DF4519}" sibTransId="{D468751F-D6A4-4F71-AE95-2F794BDF3730}"/>
    <dgm:cxn modelId="{2158E432-74AC-4495-90E5-EB118DB69FEB}" type="presOf" srcId="{3C33C177-1404-4BB6-8675-6A28E80FFF25}" destId="{C8D1DF07-94D4-498D-B8F5-86A4B2D85132}" srcOrd="0" destOrd="0" presId="urn:microsoft.com/office/officeart/2005/8/layout/default"/>
    <dgm:cxn modelId="{15606239-BB34-4887-9419-FD56F944F073}" type="presOf" srcId="{D0A0B87A-0248-47E6-A141-B0CDD1947B14}" destId="{C7285011-FCF3-4A21-9E78-1B2DA8A5DCB9}" srcOrd="0" destOrd="0" presId="urn:microsoft.com/office/officeart/2005/8/layout/default"/>
    <dgm:cxn modelId="{EDD4613C-1C87-4763-82DB-95D12E399B72}" type="presOf" srcId="{EEF78D29-0596-43D4-94FC-4A8EC5E81F3E}" destId="{E95DC890-CA6C-40F0-8FC7-932583BB8302}" srcOrd="0" destOrd="0" presId="urn:microsoft.com/office/officeart/2005/8/layout/default"/>
    <dgm:cxn modelId="{614DD03F-5ADC-4E76-8E2E-6EC3CC83FCCE}" type="presOf" srcId="{B72B6AF3-0767-420C-AA93-52A83FEFA0B0}" destId="{C8FE1E5A-DC7B-42F4-90DF-1A4E0C2185BA}" srcOrd="0" destOrd="0" presId="urn:microsoft.com/office/officeart/2005/8/layout/default"/>
    <dgm:cxn modelId="{3AA13C44-9337-4167-8584-934C1F263F3E}" type="presOf" srcId="{6D246E21-2C00-4376-8CB7-322B1BB78506}" destId="{0CE03899-1C0F-4FBD-A8B3-ED1045598051}" srcOrd="0" destOrd="0" presId="urn:microsoft.com/office/officeart/2005/8/layout/default"/>
    <dgm:cxn modelId="{F80ECC47-6F74-46B2-9333-58AC536F04B9}" srcId="{E96166DC-2247-4D1C-A1B9-7F630155E6DF}" destId="{03B4A2E1-4528-451C-B12C-786DE2D9673A}" srcOrd="0" destOrd="0" parTransId="{FE3D90A5-AD59-4AB9-B6F3-372A7E9524B4}" sibTransId="{343B7ADE-51AD-4A38-A5F7-C023FBEB245E}"/>
    <dgm:cxn modelId="{464AC77A-CA21-4060-9E3B-FABC56C0CC0C}" srcId="{E96166DC-2247-4D1C-A1B9-7F630155E6DF}" destId="{EEF78D29-0596-43D4-94FC-4A8EC5E81F3E}" srcOrd="14" destOrd="0" parTransId="{170FDDF3-8ED2-44A4-8343-AE34E3B856DE}" sibTransId="{D9A2FBAD-7C41-4228-A7FA-9F4E88D7395D}"/>
    <dgm:cxn modelId="{94700C7D-BEDB-41C7-A907-44D4BCADC2A7}" srcId="{E96166DC-2247-4D1C-A1B9-7F630155E6DF}" destId="{B72B6AF3-0767-420C-AA93-52A83FEFA0B0}" srcOrd="11" destOrd="0" parTransId="{59E642CF-D517-45DD-BF93-2AED1DEDA4F1}" sibTransId="{EA374359-62FA-4FAD-9518-AADC66A2C967}"/>
    <dgm:cxn modelId="{76F96B80-3836-4B8F-A34F-C0CC88B5D6A0}" srcId="{E96166DC-2247-4D1C-A1B9-7F630155E6DF}" destId="{5F619EA0-8AC3-4457-A2C4-450FE0A4CE78}" srcOrd="10" destOrd="0" parTransId="{B7EF29D7-08A8-4529-997C-326DB603D702}" sibTransId="{67FF65DE-EF90-415A-A7D6-EC1BD08EEED9}"/>
    <dgm:cxn modelId="{D7FF0A92-05E1-4619-B62C-E6427399BAB2}" type="presOf" srcId="{93AC6D27-5148-4757-8997-D9A3F7F80A3D}" destId="{66DF73E3-42EB-4FD0-A684-8CCF36038E95}" srcOrd="0" destOrd="0" presId="urn:microsoft.com/office/officeart/2005/8/layout/default"/>
    <dgm:cxn modelId="{C0B78DAF-F6B2-402A-B1E2-ABD1718B8794}" type="presOf" srcId="{21CAE8B4-686E-44C9-BF8E-BC88E5DF2F04}" destId="{FD9FD9C9-2184-410A-BADB-9DDA877CC03D}" srcOrd="0" destOrd="0" presId="urn:microsoft.com/office/officeart/2005/8/layout/default"/>
    <dgm:cxn modelId="{86406FB5-D802-4C51-816D-FF6B7D852F79}" type="presOf" srcId="{B8E9DBE3-6B37-4C3E-91E9-7B929A4FF353}" destId="{67A241E6-6D08-499E-AA66-77667D750BB1}" srcOrd="0" destOrd="0" presId="urn:microsoft.com/office/officeart/2005/8/layout/default"/>
    <dgm:cxn modelId="{C773F2B6-F327-40FB-AAD9-21234D4E9622}" srcId="{E96166DC-2247-4D1C-A1B9-7F630155E6DF}" destId="{B2E03FEE-E77A-41D4-8142-AF1A3F0ED47F}" srcOrd="1" destOrd="0" parTransId="{2FF23D02-4B31-478D-9832-7142C1E7D364}" sibTransId="{82D00301-644A-4AD9-B34C-024587748B96}"/>
    <dgm:cxn modelId="{DF33A1BD-2AC7-4614-9F08-FFA82A7AB02A}" srcId="{E96166DC-2247-4D1C-A1B9-7F630155E6DF}" destId="{B8E9DBE3-6B37-4C3E-91E9-7B929A4FF353}" srcOrd="3" destOrd="0" parTransId="{E9AE3C2F-BD86-4EAC-8C7A-3053DD9B41C6}" sibTransId="{A9018C25-1AFB-4BA3-9B58-320F32E67A55}"/>
    <dgm:cxn modelId="{DF44F3BE-C10F-4287-BD61-06C9F1C77D4D}" type="presOf" srcId="{5F619EA0-8AC3-4457-A2C4-450FE0A4CE78}" destId="{E1FF39F0-0DBF-4934-9398-52E5BD6E0D79}" srcOrd="0" destOrd="0" presId="urn:microsoft.com/office/officeart/2005/8/layout/default"/>
    <dgm:cxn modelId="{C86244CB-F856-453E-86D2-63F764818E03}" type="presOf" srcId="{B2E03FEE-E77A-41D4-8142-AF1A3F0ED47F}" destId="{4D807E19-A239-47FA-BC4D-0711BA89D96A}" srcOrd="0" destOrd="0" presId="urn:microsoft.com/office/officeart/2005/8/layout/default"/>
    <dgm:cxn modelId="{83FC7BD9-9C58-4D32-9E24-13225156166B}" type="presOf" srcId="{E96166DC-2247-4D1C-A1B9-7F630155E6DF}" destId="{5DDFFFCA-1274-4FE2-858A-2DB1015C3A39}" srcOrd="0" destOrd="0" presId="urn:microsoft.com/office/officeart/2005/8/layout/default"/>
    <dgm:cxn modelId="{56174EDF-888F-486D-A111-07D803156256}" type="presOf" srcId="{B9EA2620-CFE5-4508-BE1B-CA8A6BA22379}" destId="{08315BE1-E949-45CC-B136-5C43581069CB}" srcOrd="0" destOrd="0" presId="urn:microsoft.com/office/officeart/2005/8/layout/default"/>
    <dgm:cxn modelId="{3B626EEC-FA33-4997-B1F1-0E73B2059017}" type="presOf" srcId="{62850DBC-AAD9-4BD1-A7B4-09EC184BC123}" destId="{FD356E59-532E-4016-AAD8-0EB560A5FEB0}" srcOrd="0" destOrd="0" presId="urn:microsoft.com/office/officeart/2005/8/layout/default"/>
    <dgm:cxn modelId="{B6A0CFF1-503F-4523-A999-09BD4C3CCB28}" srcId="{E96166DC-2247-4D1C-A1B9-7F630155E6DF}" destId="{62850DBC-AAD9-4BD1-A7B4-09EC184BC123}" srcOrd="6" destOrd="0" parTransId="{1F1AC4A0-9C0C-412C-813D-91B4C74F4352}" sibTransId="{B19B2711-59A7-4B42-88ED-D1284FE7FEEC}"/>
    <dgm:cxn modelId="{5EF2CAFA-5137-43D4-8831-C292CF0BD1F5}" srcId="{E96166DC-2247-4D1C-A1B9-7F630155E6DF}" destId="{93AC6D27-5148-4757-8997-D9A3F7F80A3D}" srcOrd="12" destOrd="0" parTransId="{38D155DB-F6A0-48B1-BBDE-AF30B7EE480D}" sibTransId="{BCBF6113-4F6A-4893-A12F-9C43BAF033CF}"/>
    <dgm:cxn modelId="{360D4309-91AE-4533-A63E-A9371E0DFE2A}" type="presParOf" srcId="{5DDFFFCA-1274-4FE2-858A-2DB1015C3A39}" destId="{88AA8A9B-85BF-42E9-AA6C-E1256157BF25}" srcOrd="0" destOrd="0" presId="urn:microsoft.com/office/officeart/2005/8/layout/default"/>
    <dgm:cxn modelId="{34F0D242-9F46-4BB0-A1E7-EEFA87BFEEF8}" type="presParOf" srcId="{5DDFFFCA-1274-4FE2-858A-2DB1015C3A39}" destId="{4B322498-6304-4DAF-9A1D-A228E2E44F5C}" srcOrd="1" destOrd="0" presId="urn:microsoft.com/office/officeart/2005/8/layout/default"/>
    <dgm:cxn modelId="{82716D7F-E873-4C88-AF56-61A6FA3AD1B0}" type="presParOf" srcId="{5DDFFFCA-1274-4FE2-858A-2DB1015C3A39}" destId="{4D807E19-A239-47FA-BC4D-0711BA89D96A}" srcOrd="2" destOrd="0" presId="urn:microsoft.com/office/officeart/2005/8/layout/default"/>
    <dgm:cxn modelId="{0E1F0BEF-0C31-4AB1-A2A2-B41F0AF6D4D8}" type="presParOf" srcId="{5DDFFFCA-1274-4FE2-858A-2DB1015C3A39}" destId="{82166E35-6CD9-4520-8FEB-8CF23A5F5F93}" srcOrd="3" destOrd="0" presId="urn:microsoft.com/office/officeart/2005/8/layout/default"/>
    <dgm:cxn modelId="{058F5109-A296-4CAA-9806-B312DFC8FF8E}" type="presParOf" srcId="{5DDFFFCA-1274-4FE2-858A-2DB1015C3A39}" destId="{0CE03899-1C0F-4FBD-A8B3-ED1045598051}" srcOrd="4" destOrd="0" presId="urn:microsoft.com/office/officeart/2005/8/layout/default"/>
    <dgm:cxn modelId="{CD2CBDE0-ADD3-4CA4-AC67-C07A724A1763}" type="presParOf" srcId="{5DDFFFCA-1274-4FE2-858A-2DB1015C3A39}" destId="{7682CFC3-CE6E-400D-97E7-8B8600F10408}" srcOrd="5" destOrd="0" presId="urn:microsoft.com/office/officeart/2005/8/layout/default"/>
    <dgm:cxn modelId="{4FA20B5D-734D-4169-8F9A-661BAA662C52}" type="presParOf" srcId="{5DDFFFCA-1274-4FE2-858A-2DB1015C3A39}" destId="{67A241E6-6D08-499E-AA66-77667D750BB1}" srcOrd="6" destOrd="0" presId="urn:microsoft.com/office/officeart/2005/8/layout/default"/>
    <dgm:cxn modelId="{A614BBEA-9037-4FE3-BB32-1E3D76C1E8F6}" type="presParOf" srcId="{5DDFFFCA-1274-4FE2-858A-2DB1015C3A39}" destId="{DC34E6B2-860E-47CC-A640-A09BE1CA81EE}" srcOrd="7" destOrd="0" presId="urn:microsoft.com/office/officeart/2005/8/layout/default"/>
    <dgm:cxn modelId="{ED06A872-9556-48ED-8E12-8372D74C1C3E}" type="presParOf" srcId="{5DDFFFCA-1274-4FE2-858A-2DB1015C3A39}" destId="{0B2488BB-D538-4EDE-9F7D-F86447CB1291}" srcOrd="8" destOrd="0" presId="urn:microsoft.com/office/officeart/2005/8/layout/default"/>
    <dgm:cxn modelId="{92DE8F70-D877-401F-9EDA-099AED6A8685}" type="presParOf" srcId="{5DDFFFCA-1274-4FE2-858A-2DB1015C3A39}" destId="{1B4B197D-EF71-4AA3-B018-AEEE7A7840F3}" srcOrd="9" destOrd="0" presId="urn:microsoft.com/office/officeart/2005/8/layout/default"/>
    <dgm:cxn modelId="{9EDAD8CC-4E81-46D9-ADF9-3DC1E0D78967}" type="presParOf" srcId="{5DDFFFCA-1274-4FE2-858A-2DB1015C3A39}" destId="{C7285011-FCF3-4A21-9E78-1B2DA8A5DCB9}" srcOrd="10" destOrd="0" presId="urn:microsoft.com/office/officeart/2005/8/layout/default"/>
    <dgm:cxn modelId="{224C972F-ADCA-4E59-8608-A4A93D43512C}" type="presParOf" srcId="{5DDFFFCA-1274-4FE2-858A-2DB1015C3A39}" destId="{63C650BD-2687-4C75-9C85-C6979D41C42F}" srcOrd="11" destOrd="0" presId="urn:microsoft.com/office/officeart/2005/8/layout/default"/>
    <dgm:cxn modelId="{740088CB-CA53-404A-AE6B-416A40421EE3}" type="presParOf" srcId="{5DDFFFCA-1274-4FE2-858A-2DB1015C3A39}" destId="{FD356E59-532E-4016-AAD8-0EB560A5FEB0}" srcOrd="12" destOrd="0" presId="urn:microsoft.com/office/officeart/2005/8/layout/default"/>
    <dgm:cxn modelId="{E449E830-7546-46F5-9600-8DE4F5F0DA77}" type="presParOf" srcId="{5DDFFFCA-1274-4FE2-858A-2DB1015C3A39}" destId="{AA365C3C-3CEB-4B09-BD7D-54F9340F1243}" srcOrd="13" destOrd="0" presId="urn:microsoft.com/office/officeart/2005/8/layout/default"/>
    <dgm:cxn modelId="{B73DB917-B874-4068-B547-98774A3D8DB5}" type="presParOf" srcId="{5DDFFFCA-1274-4FE2-858A-2DB1015C3A39}" destId="{08315BE1-E949-45CC-B136-5C43581069CB}" srcOrd="14" destOrd="0" presId="urn:microsoft.com/office/officeart/2005/8/layout/default"/>
    <dgm:cxn modelId="{3436A855-C3C1-4716-AA40-B0B1C0F3F46D}" type="presParOf" srcId="{5DDFFFCA-1274-4FE2-858A-2DB1015C3A39}" destId="{EDA2214B-F716-4061-898B-926D8270084D}" srcOrd="15" destOrd="0" presId="urn:microsoft.com/office/officeart/2005/8/layout/default"/>
    <dgm:cxn modelId="{9D757753-4D46-47EA-8734-B8DE3B1147B0}" type="presParOf" srcId="{5DDFFFCA-1274-4FE2-858A-2DB1015C3A39}" destId="{FD9FD9C9-2184-410A-BADB-9DDA877CC03D}" srcOrd="16" destOrd="0" presId="urn:microsoft.com/office/officeart/2005/8/layout/default"/>
    <dgm:cxn modelId="{487809C4-CE96-4971-9DDD-3A9F701C6137}" type="presParOf" srcId="{5DDFFFCA-1274-4FE2-858A-2DB1015C3A39}" destId="{E070C536-9DCE-4A1E-AD62-4197F0E6AADB}" srcOrd="17" destOrd="0" presId="urn:microsoft.com/office/officeart/2005/8/layout/default"/>
    <dgm:cxn modelId="{4F90A080-A4CE-4C18-BDC7-E4C4FC6C020F}" type="presParOf" srcId="{5DDFFFCA-1274-4FE2-858A-2DB1015C3A39}" destId="{F3B654A7-7A91-4CDE-A37E-C22819439081}" srcOrd="18" destOrd="0" presId="urn:microsoft.com/office/officeart/2005/8/layout/default"/>
    <dgm:cxn modelId="{A11622DE-3940-49A0-A1D4-39A9393D1A79}" type="presParOf" srcId="{5DDFFFCA-1274-4FE2-858A-2DB1015C3A39}" destId="{224B9DE4-B8BE-409C-935B-D0236059175F}" srcOrd="19" destOrd="0" presId="urn:microsoft.com/office/officeart/2005/8/layout/default"/>
    <dgm:cxn modelId="{F56C8EAC-8BF7-46D2-9FDE-38BAC68D9AB1}" type="presParOf" srcId="{5DDFFFCA-1274-4FE2-858A-2DB1015C3A39}" destId="{E1FF39F0-0DBF-4934-9398-52E5BD6E0D79}" srcOrd="20" destOrd="0" presId="urn:microsoft.com/office/officeart/2005/8/layout/default"/>
    <dgm:cxn modelId="{DC0E76C2-52A4-40CB-9FD6-F3EDC6E9FC40}" type="presParOf" srcId="{5DDFFFCA-1274-4FE2-858A-2DB1015C3A39}" destId="{D0577AF4-1C43-4D3B-8FA9-AC8713D90B0A}" srcOrd="21" destOrd="0" presId="urn:microsoft.com/office/officeart/2005/8/layout/default"/>
    <dgm:cxn modelId="{64C5995F-9AA9-4382-8A26-F5B15EAAD68F}" type="presParOf" srcId="{5DDFFFCA-1274-4FE2-858A-2DB1015C3A39}" destId="{C8FE1E5A-DC7B-42F4-90DF-1A4E0C2185BA}" srcOrd="22" destOrd="0" presId="urn:microsoft.com/office/officeart/2005/8/layout/default"/>
    <dgm:cxn modelId="{B1F50D1E-273A-403F-9B35-DB4C10CD70EE}" type="presParOf" srcId="{5DDFFFCA-1274-4FE2-858A-2DB1015C3A39}" destId="{1895B2B1-1390-465B-9C36-8CABC74D4C24}" srcOrd="23" destOrd="0" presId="urn:microsoft.com/office/officeart/2005/8/layout/default"/>
    <dgm:cxn modelId="{9937964D-1405-45BA-8129-5A6254E60AFF}" type="presParOf" srcId="{5DDFFFCA-1274-4FE2-858A-2DB1015C3A39}" destId="{66DF73E3-42EB-4FD0-A684-8CCF36038E95}" srcOrd="24" destOrd="0" presId="urn:microsoft.com/office/officeart/2005/8/layout/default"/>
    <dgm:cxn modelId="{18706186-2C10-4961-B8B1-095BDCD5835C}" type="presParOf" srcId="{5DDFFFCA-1274-4FE2-858A-2DB1015C3A39}" destId="{5F2760E2-79CD-4CC7-94D6-4DED43E45FD0}" srcOrd="25" destOrd="0" presId="urn:microsoft.com/office/officeart/2005/8/layout/default"/>
    <dgm:cxn modelId="{B09A1A7F-59DA-4AD1-A54B-DF7B4EA3B9E3}" type="presParOf" srcId="{5DDFFFCA-1274-4FE2-858A-2DB1015C3A39}" destId="{C8D1DF07-94D4-498D-B8F5-86A4B2D85132}" srcOrd="26" destOrd="0" presId="urn:microsoft.com/office/officeart/2005/8/layout/default"/>
    <dgm:cxn modelId="{998CCADA-B98E-4F9F-A933-E0ADF1769120}" type="presParOf" srcId="{5DDFFFCA-1274-4FE2-858A-2DB1015C3A39}" destId="{289F5CAB-2B65-4904-8AC1-9761BD5805FF}" srcOrd="27" destOrd="0" presId="urn:microsoft.com/office/officeart/2005/8/layout/default"/>
    <dgm:cxn modelId="{09E5004A-D79B-4D03-BED3-9819CEBA8DB9}" type="presParOf" srcId="{5DDFFFCA-1274-4FE2-858A-2DB1015C3A39}" destId="{E95DC890-CA6C-40F0-8FC7-932583BB8302}" srcOrd="2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CD2069-D361-49BB-953F-8B5A9578BBAA}" type="doc">
      <dgm:prSet loTypeId="urn:microsoft.com/office/officeart/2008/layout/BendingPictureCaptionList" loCatId="picture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2E20D3FC-2316-4DCE-958F-709872B53944}">
      <dgm:prSet phldrT="[Text]"/>
      <dgm:spPr/>
      <dgm:t>
        <a:bodyPr/>
        <a:lstStyle/>
        <a:p>
          <a:r>
            <a:rPr lang="en-GB"/>
            <a:t>Clubaichean Sradagan</a:t>
          </a:r>
        </a:p>
      </dgm:t>
    </dgm:pt>
    <dgm:pt modelId="{AB483314-46C7-457C-ADF0-CCE0F7BAD9EC}" type="parTrans" cxnId="{3E060F73-9329-43B8-935E-B06C36CF916B}">
      <dgm:prSet/>
      <dgm:spPr/>
      <dgm:t>
        <a:bodyPr/>
        <a:lstStyle/>
        <a:p>
          <a:endParaRPr lang="en-GB"/>
        </a:p>
      </dgm:t>
    </dgm:pt>
    <dgm:pt modelId="{F706CCA1-7558-4E41-A7AB-A058BB2D061C}" type="sibTrans" cxnId="{3E060F73-9329-43B8-935E-B06C36CF916B}">
      <dgm:prSet/>
      <dgm:spPr/>
      <dgm:t>
        <a:bodyPr/>
        <a:lstStyle/>
        <a:p>
          <a:endParaRPr lang="en-GB"/>
        </a:p>
      </dgm:t>
    </dgm:pt>
    <dgm:pt modelId="{3AEEE9EB-30E2-47A1-AADE-9CBD160DCED6}">
      <dgm:prSet phldrT="[Text]"/>
      <dgm:spPr/>
      <dgm:t>
        <a:bodyPr/>
        <a:lstStyle/>
        <a:p>
          <a:r>
            <a:rPr lang="en-GB"/>
            <a:t>Clubaichean Spòrs</a:t>
          </a:r>
        </a:p>
      </dgm:t>
    </dgm:pt>
    <dgm:pt modelId="{AD395D63-B0BB-4809-8F4C-AE985AC0A118}" type="parTrans" cxnId="{8C2786A7-4EDF-49E4-8242-7D53BDA7A924}">
      <dgm:prSet/>
      <dgm:spPr/>
      <dgm:t>
        <a:bodyPr/>
        <a:lstStyle/>
        <a:p>
          <a:endParaRPr lang="en-GB"/>
        </a:p>
      </dgm:t>
    </dgm:pt>
    <dgm:pt modelId="{65C01527-8E97-4DAF-99D2-DEA52CFE28D9}" type="sibTrans" cxnId="{8C2786A7-4EDF-49E4-8242-7D53BDA7A924}">
      <dgm:prSet/>
      <dgm:spPr/>
      <dgm:t>
        <a:bodyPr/>
        <a:lstStyle/>
        <a:p>
          <a:endParaRPr lang="en-GB"/>
        </a:p>
      </dgm:t>
    </dgm:pt>
    <dgm:pt modelId="{E1D93CA2-61F2-4899-9CAE-1B705FE14A6B}">
      <dgm:prSet phldrT="[Text]"/>
      <dgm:spPr/>
      <dgm:t>
        <a:bodyPr/>
        <a:lstStyle/>
        <a:p>
          <a:r>
            <a:rPr lang="en-GB"/>
            <a:t>Bèicearachd</a:t>
          </a:r>
        </a:p>
      </dgm:t>
    </dgm:pt>
    <dgm:pt modelId="{74466ED0-72CC-47F0-9D59-30962ADCCB91}" type="parTrans" cxnId="{B2DCEC3B-DB1A-4BC9-8291-6B662541083B}">
      <dgm:prSet/>
      <dgm:spPr/>
      <dgm:t>
        <a:bodyPr/>
        <a:lstStyle/>
        <a:p>
          <a:endParaRPr lang="en-GB"/>
        </a:p>
      </dgm:t>
    </dgm:pt>
    <dgm:pt modelId="{4CFED9F5-7DE8-44D4-90F4-70133B73EE4F}" type="sibTrans" cxnId="{B2DCEC3B-DB1A-4BC9-8291-6B662541083B}">
      <dgm:prSet/>
      <dgm:spPr/>
      <dgm:t>
        <a:bodyPr/>
        <a:lstStyle/>
        <a:p>
          <a:endParaRPr lang="en-GB"/>
        </a:p>
      </dgm:t>
    </dgm:pt>
    <dgm:pt modelId="{01CACBE9-B908-408C-ABC9-6D3537519637}">
      <dgm:prSet/>
      <dgm:spPr/>
      <dgm:t>
        <a:bodyPr/>
        <a:lstStyle/>
        <a:p>
          <a:r>
            <a:rPr lang="en-GB"/>
            <a:t>FilmG</a:t>
          </a:r>
        </a:p>
      </dgm:t>
    </dgm:pt>
    <dgm:pt modelId="{1A7CA89F-399A-42DF-8D75-5D6AFCF228CC}" type="parTrans" cxnId="{B119588F-354D-47B9-8476-8788BF1450E4}">
      <dgm:prSet/>
      <dgm:spPr/>
      <dgm:t>
        <a:bodyPr/>
        <a:lstStyle/>
        <a:p>
          <a:endParaRPr lang="en-GB"/>
        </a:p>
      </dgm:t>
    </dgm:pt>
    <dgm:pt modelId="{5D452D4F-02C0-4002-819E-F1C2C0E3EE4F}" type="sibTrans" cxnId="{B119588F-354D-47B9-8476-8788BF1450E4}">
      <dgm:prSet/>
      <dgm:spPr/>
      <dgm:t>
        <a:bodyPr/>
        <a:lstStyle/>
        <a:p>
          <a:endParaRPr lang="en-GB"/>
        </a:p>
      </dgm:t>
    </dgm:pt>
    <dgm:pt modelId="{C484C3AE-7507-4C6A-976A-E4768DC96A8F}">
      <dgm:prSet/>
      <dgm:spPr/>
      <dgm:t>
        <a:bodyPr/>
        <a:lstStyle/>
        <a:p>
          <a:r>
            <a:rPr lang="en-GB"/>
            <a:t>Cuairtean Mara</a:t>
          </a:r>
        </a:p>
      </dgm:t>
    </dgm:pt>
    <dgm:pt modelId="{21D55BC8-3A3C-41A6-A293-7BC66EAF9638}" type="parTrans" cxnId="{18416E97-D0BB-4FD6-9160-64ED7AE22651}">
      <dgm:prSet/>
      <dgm:spPr/>
      <dgm:t>
        <a:bodyPr/>
        <a:lstStyle/>
        <a:p>
          <a:endParaRPr lang="en-GB"/>
        </a:p>
      </dgm:t>
    </dgm:pt>
    <dgm:pt modelId="{A4430301-EC81-42DE-BA8E-6EA39A49575D}" type="sibTrans" cxnId="{18416E97-D0BB-4FD6-9160-64ED7AE22651}">
      <dgm:prSet/>
      <dgm:spPr/>
      <dgm:t>
        <a:bodyPr/>
        <a:lstStyle/>
        <a:p>
          <a:endParaRPr lang="en-GB"/>
        </a:p>
      </dgm:t>
    </dgm:pt>
    <dgm:pt modelId="{52C4AB45-FD7E-4703-9341-1BA21A301E87}">
      <dgm:prSet/>
      <dgm:spPr/>
      <dgm:t>
        <a:bodyPr/>
        <a:lstStyle/>
        <a:p>
          <a:r>
            <a:rPr lang="en-GB"/>
            <a:t>Isagaich</a:t>
          </a:r>
        </a:p>
      </dgm:t>
    </dgm:pt>
    <dgm:pt modelId="{167AA96A-5764-467E-BC04-A500204634E0}" type="parTrans" cxnId="{0A265708-4F08-41D7-BC72-C02276206085}">
      <dgm:prSet/>
      <dgm:spPr/>
      <dgm:t>
        <a:bodyPr/>
        <a:lstStyle/>
        <a:p>
          <a:endParaRPr lang="en-GB"/>
        </a:p>
      </dgm:t>
    </dgm:pt>
    <dgm:pt modelId="{286A39FD-FAB7-4475-B944-466757C94D1C}" type="sibTrans" cxnId="{0A265708-4F08-41D7-BC72-C02276206085}">
      <dgm:prSet/>
      <dgm:spPr/>
      <dgm:t>
        <a:bodyPr/>
        <a:lstStyle/>
        <a:p>
          <a:endParaRPr lang="en-GB"/>
        </a:p>
      </dgm:t>
    </dgm:pt>
    <dgm:pt modelId="{D2CC494A-514B-417E-AAC2-75EDB509ADC2}">
      <dgm:prSet/>
      <dgm:spPr/>
      <dgm:t>
        <a:bodyPr/>
        <a:lstStyle/>
        <a:p>
          <a:r>
            <a:rPr lang="en-GB"/>
            <a:t>Dràma</a:t>
          </a:r>
        </a:p>
      </dgm:t>
    </dgm:pt>
    <dgm:pt modelId="{297AA3C0-153C-4553-AAE3-FF2C52E73A96}" type="parTrans" cxnId="{E1E8B955-B630-4B1C-BCC6-DF2CC57B07FF}">
      <dgm:prSet/>
      <dgm:spPr/>
      <dgm:t>
        <a:bodyPr/>
        <a:lstStyle/>
        <a:p>
          <a:endParaRPr lang="en-GB"/>
        </a:p>
      </dgm:t>
    </dgm:pt>
    <dgm:pt modelId="{7243887F-16B0-4598-ACB0-8AB15FEA0412}" type="sibTrans" cxnId="{E1E8B955-B630-4B1C-BCC6-DF2CC57B07FF}">
      <dgm:prSet/>
      <dgm:spPr/>
      <dgm:t>
        <a:bodyPr/>
        <a:lstStyle/>
        <a:p>
          <a:endParaRPr lang="en-GB"/>
        </a:p>
      </dgm:t>
    </dgm:pt>
    <dgm:pt modelId="{E768BB8E-0C73-456F-BB70-0FC84AAE88B9}">
      <dgm:prSet/>
      <dgm:spPr/>
      <dgm:t>
        <a:bodyPr/>
        <a:lstStyle/>
        <a:p>
          <a:r>
            <a:rPr lang="en-GB"/>
            <a:t>Cuach na Cloinne</a:t>
          </a:r>
        </a:p>
      </dgm:t>
    </dgm:pt>
    <dgm:pt modelId="{49CABD5C-63D9-4483-A967-4699397E2E7D}" type="parTrans" cxnId="{20D875CC-8D4E-4A5F-B216-FA0968772C8E}">
      <dgm:prSet/>
      <dgm:spPr/>
      <dgm:t>
        <a:bodyPr/>
        <a:lstStyle/>
        <a:p>
          <a:endParaRPr lang="en-GB"/>
        </a:p>
      </dgm:t>
    </dgm:pt>
    <dgm:pt modelId="{02B89B64-49F3-4C1D-947D-5850897BFDC9}" type="sibTrans" cxnId="{20D875CC-8D4E-4A5F-B216-FA0968772C8E}">
      <dgm:prSet/>
      <dgm:spPr/>
      <dgm:t>
        <a:bodyPr/>
        <a:lstStyle/>
        <a:p>
          <a:endParaRPr lang="en-GB"/>
        </a:p>
      </dgm:t>
    </dgm:pt>
    <dgm:pt modelId="{B34BE5EF-6548-46FF-B9DE-1226EB8504B7}">
      <dgm:prSet/>
      <dgm:spPr/>
      <dgm:t>
        <a:bodyPr/>
        <a:lstStyle/>
        <a:p>
          <a:r>
            <a:rPr lang="en-GB"/>
            <a:t>Duais Iain Muir</a:t>
          </a:r>
        </a:p>
      </dgm:t>
    </dgm:pt>
    <dgm:pt modelId="{C32780DF-212B-41B8-8D77-1D956FFA7ED5}" type="parTrans" cxnId="{3847F86B-AEEF-403E-A952-EB6FDB810428}">
      <dgm:prSet/>
      <dgm:spPr/>
      <dgm:t>
        <a:bodyPr/>
        <a:lstStyle/>
        <a:p>
          <a:endParaRPr lang="en-GB"/>
        </a:p>
      </dgm:t>
    </dgm:pt>
    <dgm:pt modelId="{818AA250-924D-4B6A-A4B8-312F20F467E4}" type="sibTrans" cxnId="{3847F86B-AEEF-403E-A952-EB6FDB810428}">
      <dgm:prSet/>
      <dgm:spPr/>
      <dgm:t>
        <a:bodyPr/>
        <a:lstStyle/>
        <a:p>
          <a:endParaRPr lang="en-GB"/>
        </a:p>
      </dgm:t>
    </dgm:pt>
    <dgm:pt modelId="{BA985A9C-07EA-4F81-88DF-2AE28DCD3C40}">
      <dgm:prSet/>
      <dgm:spPr/>
      <dgm:t>
        <a:bodyPr/>
        <a:lstStyle/>
        <a:p>
          <a:r>
            <a:rPr lang="en-GB"/>
            <a:t>Spòrs Gàidhlig</a:t>
          </a:r>
        </a:p>
      </dgm:t>
    </dgm:pt>
    <dgm:pt modelId="{A2FE5187-32DA-48A3-AED8-AED0154B02EE}" type="parTrans" cxnId="{63EBB38B-ADEF-4467-A135-6F12D84E5F68}">
      <dgm:prSet/>
      <dgm:spPr/>
      <dgm:t>
        <a:bodyPr/>
        <a:lstStyle/>
        <a:p>
          <a:endParaRPr lang="en-GB"/>
        </a:p>
      </dgm:t>
    </dgm:pt>
    <dgm:pt modelId="{71B421DD-92D0-4FBF-B6C4-A694ADA12B98}" type="sibTrans" cxnId="{63EBB38B-ADEF-4467-A135-6F12D84E5F68}">
      <dgm:prSet/>
      <dgm:spPr/>
      <dgm:t>
        <a:bodyPr/>
        <a:lstStyle/>
        <a:p>
          <a:endParaRPr lang="en-GB"/>
        </a:p>
      </dgm:t>
    </dgm:pt>
    <dgm:pt modelId="{49E2B976-2F0B-40EC-9235-068036955233}" type="pres">
      <dgm:prSet presAssocID="{C3CD2069-D361-49BB-953F-8B5A9578BBAA}" presName="Name0" presStyleCnt="0">
        <dgm:presLayoutVars>
          <dgm:dir/>
          <dgm:resizeHandles val="exact"/>
        </dgm:presLayoutVars>
      </dgm:prSet>
      <dgm:spPr/>
    </dgm:pt>
    <dgm:pt modelId="{7A30C984-5226-4CE0-95C7-02B47FD5331A}" type="pres">
      <dgm:prSet presAssocID="{2E20D3FC-2316-4DCE-958F-709872B53944}" presName="composite" presStyleCnt="0"/>
      <dgm:spPr/>
    </dgm:pt>
    <dgm:pt modelId="{051ED401-D500-4A40-A348-DFA5A1B4C53C}" type="pres">
      <dgm:prSet presAssocID="{2E20D3FC-2316-4DCE-958F-709872B53944}" presName="rect1" presStyleLbl="bgImgPlace1" presStyleIdx="0" presStyleCnt="1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D3E6BAE2-DF1A-4BB3-A8D8-9C200E6CA95B}" type="pres">
      <dgm:prSet presAssocID="{2E20D3FC-2316-4DCE-958F-709872B53944}" presName="wedgeRectCallout1" presStyleLbl="node1" presStyleIdx="0" presStyleCnt="10">
        <dgm:presLayoutVars>
          <dgm:bulletEnabled val="1"/>
        </dgm:presLayoutVars>
      </dgm:prSet>
      <dgm:spPr/>
    </dgm:pt>
    <dgm:pt modelId="{E8812766-46BF-431B-9A11-E56F9D686ECF}" type="pres">
      <dgm:prSet presAssocID="{F706CCA1-7558-4E41-A7AB-A058BB2D061C}" presName="sibTrans" presStyleCnt="0"/>
      <dgm:spPr/>
    </dgm:pt>
    <dgm:pt modelId="{15335745-BF73-4ADC-82CE-D79AA990C148}" type="pres">
      <dgm:prSet presAssocID="{3AEEE9EB-30E2-47A1-AADE-9CBD160DCED6}" presName="composite" presStyleCnt="0"/>
      <dgm:spPr/>
    </dgm:pt>
    <dgm:pt modelId="{9BFACB1F-2B8A-4AC3-BF5B-3CAC81C586C1}" type="pres">
      <dgm:prSet presAssocID="{3AEEE9EB-30E2-47A1-AADE-9CBD160DCED6}" presName="rect1" presStyleLbl="bgImgPlace1" presStyleIdx="1" presStyleCnt="10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563005C0-181E-4345-8421-DB06BABC2A2F}" type="pres">
      <dgm:prSet presAssocID="{3AEEE9EB-30E2-47A1-AADE-9CBD160DCED6}" presName="wedgeRectCallout1" presStyleLbl="node1" presStyleIdx="1" presStyleCnt="10">
        <dgm:presLayoutVars>
          <dgm:bulletEnabled val="1"/>
        </dgm:presLayoutVars>
      </dgm:prSet>
      <dgm:spPr/>
    </dgm:pt>
    <dgm:pt modelId="{44888421-0933-4CD7-B08E-51A910C7509D}" type="pres">
      <dgm:prSet presAssocID="{65C01527-8E97-4DAF-99D2-DEA52CFE28D9}" presName="sibTrans" presStyleCnt="0"/>
      <dgm:spPr/>
    </dgm:pt>
    <dgm:pt modelId="{A1DB5310-7363-4D09-90D3-862A6DFFD9A7}" type="pres">
      <dgm:prSet presAssocID="{E1D93CA2-61F2-4899-9CAE-1B705FE14A6B}" presName="composite" presStyleCnt="0"/>
      <dgm:spPr/>
    </dgm:pt>
    <dgm:pt modelId="{AB8110C8-D374-4F7E-B71D-B8858FE67469}" type="pres">
      <dgm:prSet presAssocID="{E1D93CA2-61F2-4899-9CAE-1B705FE14A6B}" presName="rect1" presStyleLbl="bgImgPlace1" presStyleIdx="2" presStyleCnt="10"/>
      <dgm:spPr>
        <a:blipFill>
          <a:blip xmlns:r="http://schemas.openxmlformats.org/officeDocument/2006/relationships" r:embed="rId3"/>
          <a:srcRect/>
          <a:stretch>
            <a:fillRect l="-3000" r="-3000"/>
          </a:stretch>
        </a:blipFill>
      </dgm:spPr>
    </dgm:pt>
    <dgm:pt modelId="{E478582B-7D81-47A1-8E62-55947B4C8901}" type="pres">
      <dgm:prSet presAssocID="{E1D93CA2-61F2-4899-9CAE-1B705FE14A6B}" presName="wedgeRectCallout1" presStyleLbl="node1" presStyleIdx="2" presStyleCnt="10">
        <dgm:presLayoutVars>
          <dgm:bulletEnabled val="1"/>
        </dgm:presLayoutVars>
      </dgm:prSet>
      <dgm:spPr/>
    </dgm:pt>
    <dgm:pt modelId="{00450B94-2427-4EFC-8F43-9ECD31045070}" type="pres">
      <dgm:prSet presAssocID="{4CFED9F5-7DE8-44D4-90F4-70133B73EE4F}" presName="sibTrans" presStyleCnt="0"/>
      <dgm:spPr/>
    </dgm:pt>
    <dgm:pt modelId="{46637B9E-43B8-4402-AF4A-47650C896F7D}" type="pres">
      <dgm:prSet presAssocID="{01CACBE9-B908-408C-ABC9-6D3537519637}" presName="composite" presStyleCnt="0"/>
      <dgm:spPr/>
    </dgm:pt>
    <dgm:pt modelId="{07987858-44D9-4BE4-888A-B15CC9CCD62E}" type="pres">
      <dgm:prSet presAssocID="{01CACBE9-B908-408C-ABC9-6D3537519637}" presName="rect1" presStyleLbl="bgImgPlace1" presStyleIdx="3" presStyleCnt="10"/>
      <dgm:spPr>
        <a:blipFill>
          <a:blip xmlns:r="http://schemas.openxmlformats.org/officeDocument/2006/relationships" r:embed="rId4"/>
          <a:srcRect/>
          <a:stretch>
            <a:fillRect l="-9000" r="-9000"/>
          </a:stretch>
        </a:blipFill>
      </dgm:spPr>
    </dgm:pt>
    <dgm:pt modelId="{730F92FF-0CFE-429F-B8BE-86BFF7ADC903}" type="pres">
      <dgm:prSet presAssocID="{01CACBE9-B908-408C-ABC9-6D3537519637}" presName="wedgeRectCallout1" presStyleLbl="node1" presStyleIdx="3" presStyleCnt="10">
        <dgm:presLayoutVars>
          <dgm:bulletEnabled val="1"/>
        </dgm:presLayoutVars>
      </dgm:prSet>
      <dgm:spPr/>
    </dgm:pt>
    <dgm:pt modelId="{E8257674-C7E7-46F1-B801-53FCD53B4ED5}" type="pres">
      <dgm:prSet presAssocID="{5D452D4F-02C0-4002-819E-F1C2C0E3EE4F}" presName="sibTrans" presStyleCnt="0"/>
      <dgm:spPr/>
    </dgm:pt>
    <dgm:pt modelId="{636CB8D0-3CA3-41B4-962B-A38119D1B2B7}" type="pres">
      <dgm:prSet presAssocID="{C484C3AE-7507-4C6A-976A-E4768DC96A8F}" presName="composite" presStyleCnt="0"/>
      <dgm:spPr/>
    </dgm:pt>
    <dgm:pt modelId="{C8BBD5CB-C06E-4DAD-B838-1EA7E215CED0}" type="pres">
      <dgm:prSet presAssocID="{C484C3AE-7507-4C6A-976A-E4768DC96A8F}" presName="rect1" presStyleLbl="bgImgPlace1" presStyleIdx="4" presStyleCnt="10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CBDBD7C3-C362-4EAA-9C1D-1C483C2D667C}" type="pres">
      <dgm:prSet presAssocID="{C484C3AE-7507-4C6A-976A-E4768DC96A8F}" presName="wedgeRectCallout1" presStyleLbl="node1" presStyleIdx="4" presStyleCnt="10">
        <dgm:presLayoutVars>
          <dgm:bulletEnabled val="1"/>
        </dgm:presLayoutVars>
      </dgm:prSet>
      <dgm:spPr/>
    </dgm:pt>
    <dgm:pt modelId="{11416175-2BF0-40ED-BA28-56175B5148D8}" type="pres">
      <dgm:prSet presAssocID="{A4430301-EC81-42DE-BA8E-6EA39A49575D}" presName="sibTrans" presStyleCnt="0"/>
      <dgm:spPr/>
    </dgm:pt>
    <dgm:pt modelId="{979229FD-3637-443E-B59A-5FA351F9E551}" type="pres">
      <dgm:prSet presAssocID="{52C4AB45-FD7E-4703-9341-1BA21A301E87}" presName="composite" presStyleCnt="0"/>
      <dgm:spPr/>
    </dgm:pt>
    <dgm:pt modelId="{F0EB56FC-88C3-46B2-A6EA-B274336EFE16}" type="pres">
      <dgm:prSet presAssocID="{52C4AB45-FD7E-4703-9341-1BA21A301E87}" presName="rect1" presStyleLbl="bgImgPlace1" presStyleIdx="5" presStyleCnt="10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89A96E7E-3836-49A8-A2C8-2EE1EA12AC61}" type="pres">
      <dgm:prSet presAssocID="{52C4AB45-FD7E-4703-9341-1BA21A301E87}" presName="wedgeRectCallout1" presStyleLbl="node1" presStyleIdx="5" presStyleCnt="10">
        <dgm:presLayoutVars>
          <dgm:bulletEnabled val="1"/>
        </dgm:presLayoutVars>
      </dgm:prSet>
      <dgm:spPr/>
    </dgm:pt>
    <dgm:pt modelId="{48BCE4AB-C5BF-4F52-90FC-087B7EAC2E9D}" type="pres">
      <dgm:prSet presAssocID="{286A39FD-FAB7-4475-B944-466757C94D1C}" presName="sibTrans" presStyleCnt="0"/>
      <dgm:spPr/>
    </dgm:pt>
    <dgm:pt modelId="{CBC5796E-F4A3-44C7-B525-07A94605BC7E}" type="pres">
      <dgm:prSet presAssocID="{D2CC494A-514B-417E-AAC2-75EDB509ADC2}" presName="composite" presStyleCnt="0"/>
      <dgm:spPr/>
    </dgm:pt>
    <dgm:pt modelId="{1A25A3EE-66A0-4F22-9FDF-91267C3E1B5D}" type="pres">
      <dgm:prSet presAssocID="{D2CC494A-514B-417E-AAC2-75EDB509ADC2}" presName="rect1" presStyleLbl="bgImgPlace1" presStyleIdx="6" presStyleCnt="10" custLinFactNeighborY="-3593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6A208F43-8222-4FF8-99BF-16344CF7B2AF}" type="pres">
      <dgm:prSet presAssocID="{D2CC494A-514B-417E-AAC2-75EDB509ADC2}" presName="wedgeRectCallout1" presStyleLbl="node1" presStyleIdx="6" presStyleCnt="10">
        <dgm:presLayoutVars>
          <dgm:bulletEnabled val="1"/>
        </dgm:presLayoutVars>
      </dgm:prSet>
      <dgm:spPr/>
    </dgm:pt>
    <dgm:pt modelId="{E3C3D46D-43A6-4212-ABE6-ABEC4ECE7FFF}" type="pres">
      <dgm:prSet presAssocID="{7243887F-16B0-4598-ACB0-8AB15FEA0412}" presName="sibTrans" presStyleCnt="0"/>
      <dgm:spPr/>
    </dgm:pt>
    <dgm:pt modelId="{75BBB540-254A-418C-9571-820D16C8B560}" type="pres">
      <dgm:prSet presAssocID="{E768BB8E-0C73-456F-BB70-0FC84AAE88B9}" presName="composite" presStyleCnt="0"/>
      <dgm:spPr/>
    </dgm:pt>
    <dgm:pt modelId="{9951C2B7-B6C4-4C46-8D45-331A7243873A}" type="pres">
      <dgm:prSet presAssocID="{E768BB8E-0C73-456F-BB70-0FC84AAE88B9}" presName="rect1" presStyleLbl="bgImgPlace1" presStyleIdx="7" presStyleCnt="10"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24C1E121-102B-4E39-9F74-B57C08B89D98}" type="pres">
      <dgm:prSet presAssocID="{E768BB8E-0C73-456F-BB70-0FC84AAE88B9}" presName="wedgeRectCallout1" presStyleLbl="node1" presStyleIdx="7" presStyleCnt="10">
        <dgm:presLayoutVars>
          <dgm:bulletEnabled val="1"/>
        </dgm:presLayoutVars>
      </dgm:prSet>
      <dgm:spPr/>
    </dgm:pt>
    <dgm:pt modelId="{78E122C4-A05C-4165-AC79-8293DEC986B9}" type="pres">
      <dgm:prSet presAssocID="{02B89B64-49F3-4C1D-947D-5850897BFDC9}" presName="sibTrans" presStyleCnt="0"/>
      <dgm:spPr/>
    </dgm:pt>
    <dgm:pt modelId="{E2E75875-D4D6-4A15-BA30-46D22A437133}" type="pres">
      <dgm:prSet presAssocID="{B34BE5EF-6548-46FF-B9DE-1226EB8504B7}" presName="composite" presStyleCnt="0"/>
      <dgm:spPr/>
    </dgm:pt>
    <dgm:pt modelId="{0F5E4CEC-8C8C-4989-8573-DC24A2815B5E}" type="pres">
      <dgm:prSet presAssocID="{B34BE5EF-6548-46FF-B9DE-1226EB8504B7}" presName="rect1" presStyleLbl="bgImgPlace1" presStyleIdx="8" presStyleCnt="10"/>
      <dgm:spPr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</dgm:spPr>
    </dgm:pt>
    <dgm:pt modelId="{CC84FBEF-68AF-4FC4-A152-D694870CF2A3}" type="pres">
      <dgm:prSet presAssocID="{B34BE5EF-6548-46FF-B9DE-1226EB8504B7}" presName="wedgeRectCallout1" presStyleLbl="node1" presStyleIdx="8" presStyleCnt="10">
        <dgm:presLayoutVars>
          <dgm:bulletEnabled val="1"/>
        </dgm:presLayoutVars>
      </dgm:prSet>
      <dgm:spPr/>
    </dgm:pt>
    <dgm:pt modelId="{ECE4CCF8-1555-4717-BF43-D8ACFD3FFC7D}" type="pres">
      <dgm:prSet presAssocID="{818AA250-924D-4B6A-A4B8-312F20F467E4}" presName="sibTrans" presStyleCnt="0"/>
      <dgm:spPr/>
    </dgm:pt>
    <dgm:pt modelId="{E3264EC2-4BF8-44CC-A806-7F387ADB1F13}" type="pres">
      <dgm:prSet presAssocID="{BA985A9C-07EA-4F81-88DF-2AE28DCD3C40}" presName="composite" presStyleCnt="0"/>
      <dgm:spPr/>
    </dgm:pt>
    <dgm:pt modelId="{2FA06B58-780D-4D9F-B68F-51E6FE516CA3}" type="pres">
      <dgm:prSet presAssocID="{BA985A9C-07EA-4F81-88DF-2AE28DCD3C40}" presName="rect1" presStyleLbl="bgImgPlace1" presStyleIdx="9" presStyleCnt="10"/>
      <dgm:spPr>
        <a:blipFill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7CBC09FE-FC93-465B-8EEF-503619F0DB08}" type="pres">
      <dgm:prSet presAssocID="{BA985A9C-07EA-4F81-88DF-2AE28DCD3C40}" presName="wedgeRectCallout1" presStyleLbl="node1" presStyleIdx="9" presStyleCnt="10">
        <dgm:presLayoutVars>
          <dgm:bulletEnabled val="1"/>
        </dgm:presLayoutVars>
      </dgm:prSet>
      <dgm:spPr/>
    </dgm:pt>
  </dgm:ptLst>
  <dgm:cxnLst>
    <dgm:cxn modelId="{C4701701-4C1E-489A-9CBE-389C54E0F732}" type="presOf" srcId="{C3CD2069-D361-49BB-953F-8B5A9578BBAA}" destId="{49E2B976-2F0B-40EC-9235-068036955233}" srcOrd="0" destOrd="0" presId="urn:microsoft.com/office/officeart/2008/layout/BendingPictureCaptionList"/>
    <dgm:cxn modelId="{EE7D7405-77FE-4E14-81B0-3B9CED16EBE5}" type="presOf" srcId="{2E20D3FC-2316-4DCE-958F-709872B53944}" destId="{D3E6BAE2-DF1A-4BB3-A8D8-9C200E6CA95B}" srcOrd="0" destOrd="0" presId="urn:microsoft.com/office/officeart/2008/layout/BendingPictureCaptionList"/>
    <dgm:cxn modelId="{0A265708-4F08-41D7-BC72-C02276206085}" srcId="{C3CD2069-D361-49BB-953F-8B5A9578BBAA}" destId="{52C4AB45-FD7E-4703-9341-1BA21A301E87}" srcOrd="5" destOrd="0" parTransId="{167AA96A-5764-467E-BC04-A500204634E0}" sibTransId="{286A39FD-FAB7-4475-B944-466757C94D1C}"/>
    <dgm:cxn modelId="{3FE9BF25-16E0-4DE8-BCFA-891EAE4D5D9D}" type="presOf" srcId="{BA985A9C-07EA-4F81-88DF-2AE28DCD3C40}" destId="{7CBC09FE-FC93-465B-8EEF-503619F0DB08}" srcOrd="0" destOrd="0" presId="urn:microsoft.com/office/officeart/2008/layout/BendingPictureCaptionList"/>
    <dgm:cxn modelId="{4F72F72B-73CD-4B07-8ACD-33BEE926D78A}" type="presOf" srcId="{D2CC494A-514B-417E-AAC2-75EDB509ADC2}" destId="{6A208F43-8222-4FF8-99BF-16344CF7B2AF}" srcOrd="0" destOrd="0" presId="urn:microsoft.com/office/officeart/2008/layout/BendingPictureCaptionList"/>
    <dgm:cxn modelId="{B2DCEC3B-DB1A-4BC9-8291-6B662541083B}" srcId="{C3CD2069-D361-49BB-953F-8B5A9578BBAA}" destId="{E1D93CA2-61F2-4899-9CAE-1B705FE14A6B}" srcOrd="2" destOrd="0" parTransId="{74466ED0-72CC-47F0-9D59-30962ADCCB91}" sibTransId="{4CFED9F5-7DE8-44D4-90F4-70133B73EE4F}"/>
    <dgm:cxn modelId="{3847F86B-AEEF-403E-A952-EB6FDB810428}" srcId="{C3CD2069-D361-49BB-953F-8B5A9578BBAA}" destId="{B34BE5EF-6548-46FF-B9DE-1226EB8504B7}" srcOrd="8" destOrd="0" parTransId="{C32780DF-212B-41B8-8D77-1D956FFA7ED5}" sibTransId="{818AA250-924D-4B6A-A4B8-312F20F467E4}"/>
    <dgm:cxn modelId="{3E060F73-9329-43B8-935E-B06C36CF916B}" srcId="{C3CD2069-D361-49BB-953F-8B5A9578BBAA}" destId="{2E20D3FC-2316-4DCE-958F-709872B53944}" srcOrd="0" destOrd="0" parTransId="{AB483314-46C7-457C-ADF0-CCE0F7BAD9EC}" sibTransId="{F706CCA1-7558-4E41-A7AB-A058BB2D061C}"/>
    <dgm:cxn modelId="{E1E8B955-B630-4B1C-BCC6-DF2CC57B07FF}" srcId="{C3CD2069-D361-49BB-953F-8B5A9578BBAA}" destId="{D2CC494A-514B-417E-AAC2-75EDB509ADC2}" srcOrd="6" destOrd="0" parTransId="{297AA3C0-153C-4553-AAE3-FF2C52E73A96}" sibTransId="{7243887F-16B0-4598-ACB0-8AB15FEA0412}"/>
    <dgm:cxn modelId="{E384EB89-2146-40CE-81E8-5B4AD0FB08FB}" type="presOf" srcId="{E1D93CA2-61F2-4899-9CAE-1B705FE14A6B}" destId="{E478582B-7D81-47A1-8E62-55947B4C8901}" srcOrd="0" destOrd="0" presId="urn:microsoft.com/office/officeart/2008/layout/BendingPictureCaptionList"/>
    <dgm:cxn modelId="{63EBB38B-ADEF-4467-A135-6F12D84E5F68}" srcId="{C3CD2069-D361-49BB-953F-8B5A9578BBAA}" destId="{BA985A9C-07EA-4F81-88DF-2AE28DCD3C40}" srcOrd="9" destOrd="0" parTransId="{A2FE5187-32DA-48A3-AED8-AED0154B02EE}" sibTransId="{71B421DD-92D0-4FBF-B6C4-A694ADA12B98}"/>
    <dgm:cxn modelId="{B119588F-354D-47B9-8476-8788BF1450E4}" srcId="{C3CD2069-D361-49BB-953F-8B5A9578BBAA}" destId="{01CACBE9-B908-408C-ABC9-6D3537519637}" srcOrd="3" destOrd="0" parTransId="{1A7CA89F-399A-42DF-8D75-5D6AFCF228CC}" sibTransId="{5D452D4F-02C0-4002-819E-F1C2C0E3EE4F}"/>
    <dgm:cxn modelId="{043B6793-EF20-4C85-B615-1A703D853905}" type="presOf" srcId="{01CACBE9-B908-408C-ABC9-6D3537519637}" destId="{730F92FF-0CFE-429F-B8BE-86BFF7ADC903}" srcOrd="0" destOrd="0" presId="urn:microsoft.com/office/officeart/2008/layout/BendingPictureCaptionList"/>
    <dgm:cxn modelId="{18416E97-D0BB-4FD6-9160-64ED7AE22651}" srcId="{C3CD2069-D361-49BB-953F-8B5A9578BBAA}" destId="{C484C3AE-7507-4C6A-976A-E4768DC96A8F}" srcOrd="4" destOrd="0" parTransId="{21D55BC8-3A3C-41A6-A293-7BC66EAF9638}" sibTransId="{A4430301-EC81-42DE-BA8E-6EA39A49575D}"/>
    <dgm:cxn modelId="{494FFCA4-7262-4876-9DC7-FDE0AEF79024}" type="presOf" srcId="{52C4AB45-FD7E-4703-9341-1BA21A301E87}" destId="{89A96E7E-3836-49A8-A2C8-2EE1EA12AC61}" srcOrd="0" destOrd="0" presId="urn:microsoft.com/office/officeart/2008/layout/BendingPictureCaptionList"/>
    <dgm:cxn modelId="{8C2786A7-4EDF-49E4-8242-7D53BDA7A924}" srcId="{C3CD2069-D361-49BB-953F-8B5A9578BBAA}" destId="{3AEEE9EB-30E2-47A1-AADE-9CBD160DCED6}" srcOrd="1" destOrd="0" parTransId="{AD395D63-B0BB-4809-8F4C-AE985AC0A118}" sibTransId="{65C01527-8E97-4DAF-99D2-DEA52CFE28D9}"/>
    <dgm:cxn modelId="{20D875CC-8D4E-4A5F-B216-FA0968772C8E}" srcId="{C3CD2069-D361-49BB-953F-8B5A9578BBAA}" destId="{E768BB8E-0C73-456F-BB70-0FC84AAE88B9}" srcOrd="7" destOrd="0" parTransId="{49CABD5C-63D9-4483-A967-4699397E2E7D}" sibTransId="{02B89B64-49F3-4C1D-947D-5850897BFDC9}"/>
    <dgm:cxn modelId="{C73432D4-38E7-4AAC-B68D-7DFEF5F72B95}" type="presOf" srcId="{C484C3AE-7507-4C6A-976A-E4768DC96A8F}" destId="{CBDBD7C3-C362-4EAA-9C1D-1C483C2D667C}" srcOrd="0" destOrd="0" presId="urn:microsoft.com/office/officeart/2008/layout/BendingPictureCaptionList"/>
    <dgm:cxn modelId="{FD44D6DF-BD14-4FF0-9C85-525F4BB64F46}" type="presOf" srcId="{B34BE5EF-6548-46FF-B9DE-1226EB8504B7}" destId="{CC84FBEF-68AF-4FC4-A152-D694870CF2A3}" srcOrd="0" destOrd="0" presId="urn:microsoft.com/office/officeart/2008/layout/BendingPictureCaptionList"/>
    <dgm:cxn modelId="{181739F0-18EE-4091-BF63-FDD4EAA94CE0}" type="presOf" srcId="{E768BB8E-0C73-456F-BB70-0FC84AAE88B9}" destId="{24C1E121-102B-4E39-9F74-B57C08B89D98}" srcOrd="0" destOrd="0" presId="urn:microsoft.com/office/officeart/2008/layout/BendingPictureCaptionList"/>
    <dgm:cxn modelId="{CB8166FA-DAA9-4C6E-9007-82AD05D43933}" type="presOf" srcId="{3AEEE9EB-30E2-47A1-AADE-9CBD160DCED6}" destId="{563005C0-181E-4345-8421-DB06BABC2A2F}" srcOrd="0" destOrd="0" presId="urn:microsoft.com/office/officeart/2008/layout/BendingPictureCaptionList"/>
    <dgm:cxn modelId="{594DF9F6-0A71-4AE3-B930-35D844881C13}" type="presParOf" srcId="{49E2B976-2F0B-40EC-9235-068036955233}" destId="{7A30C984-5226-4CE0-95C7-02B47FD5331A}" srcOrd="0" destOrd="0" presId="urn:microsoft.com/office/officeart/2008/layout/BendingPictureCaptionList"/>
    <dgm:cxn modelId="{CFC71038-CBCD-46A3-ABCA-8549B8F0948E}" type="presParOf" srcId="{7A30C984-5226-4CE0-95C7-02B47FD5331A}" destId="{051ED401-D500-4A40-A348-DFA5A1B4C53C}" srcOrd="0" destOrd="0" presId="urn:microsoft.com/office/officeart/2008/layout/BendingPictureCaptionList"/>
    <dgm:cxn modelId="{E9DFE648-9C7D-49E8-924D-A2AB45A11451}" type="presParOf" srcId="{7A30C984-5226-4CE0-95C7-02B47FD5331A}" destId="{D3E6BAE2-DF1A-4BB3-A8D8-9C200E6CA95B}" srcOrd="1" destOrd="0" presId="urn:microsoft.com/office/officeart/2008/layout/BendingPictureCaptionList"/>
    <dgm:cxn modelId="{8889A4D5-8AA3-45DB-A150-23DDB64B7F69}" type="presParOf" srcId="{49E2B976-2F0B-40EC-9235-068036955233}" destId="{E8812766-46BF-431B-9A11-E56F9D686ECF}" srcOrd="1" destOrd="0" presId="urn:microsoft.com/office/officeart/2008/layout/BendingPictureCaptionList"/>
    <dgm:cxn modelId="{58DE919A-95B9-4FE2-8B1E-99D39D386C80}" type="presParOf" srcId="{49E2B976-2F0B-40EC-9235-068036955233}" destId="{15335745-BF73-4ADC-82CE-D79AA990C148}" srcOrd="2" destOrd="0" presId="urn:microsoft.com/office/officeart/2008/layout/BendingPictureCaptionList"/>
    <dgm:cxn modelId="{03DF5284-BCFD-4121-A3CC-982D167F60D3}" type="presParOf" srcId="{15335745-BF73-4ADC-82CE-D79AA990C148}" destId="{9BFACB1F-2B8A-4AC3-BF5B-3CAC81C586C1}" srcOrd="0" destOrd="0" presId="urn:microsoft.com/office/officeart/2008/layout/BendingPictureCaptionList"/>
    <dgm:cxn modelId="{DFF6228A-3F4D-4E1E-9F0A-EF57D034947D}" type="presParOf" srcId="{15335745-BF73-4ADC-82CE-D79AA990C148}" destId="{563005C0-181E-4345-8421-DB06BABC2A2F}" srcOrd="1" destOrd="0" presId="urn:microsoft.com/office/officeart/2008/layout/BendingPictureCaptionList"/>
    <dgm:cxn modelId="{37C2BA1F-481F-4FA9-92C4-EFB993D8CD24}" type="presParOf" srcId="{49E2B976-2F0B-40EC-9235-068036955233}" destId="{44888421-0933-4CD7-B08E-51A910C7509D}" srcOrd="3" destOrd="0" presId="urn:microsoft.com/office/officeart/2008/layout/BendingPictureCaptionList"/>
    <dgm:cxn modelId="{8D5FE7FE-5A05-47BF-85C1-E62856E8D380}" type="presParOf" srcId="{49E2B976-2F0B-40EC-9235-068036955233}" destId="{A1DB5310-7363-4D09-90D3-862A6DFFD9A7}" srcOrd="4" destOrd="0" presId="urn:microsoft.com/office/officeart/2008/layout/BendingPictureCaptionList"/>
    <dgm:cxn modelId="{80BDB580-651D-44EA-80D3-E48E00DBCF00}" type="presParOf" srcId="{A1DB5310-7363-4D09-90D3-862A6DFFD9A7}" destId="{AB8110C8-D374-4F7E-B71D-B8858FE67469}" srcOrd="0" destOrd="0" presId="urn:microsoft.com/office/officeart/2008/layout/BendingPictureCaptionList"/>
    <dgm:cxn modelId="{318EB6F5-4B35-4F75-92AC-192F3525104A}" type="presParOf" srcId="{A1DB5310-7363-4D09-90D3-862A6DFFD9A7}" destId="{E478582B-7D81-47A1-8E62-55947B4C8901}" srcOrd="1" destOrd="0" presId="urn:microsoft.com/office/officeart/2008/layout/BendingPictureCaptionList"/>
    <dgm:cxn modelId="{7CA206BD-5416-4B3A-8B93-62E34CF3CEFB}" type="presParOf" srcId="{49E2B976-2F0B-40EC-9235-068036955233}" destId="{00450B94-2427-4EFC-8F43-9ECD31045070}" srcOrd="5" destOrd="0" presId="urn:microsoft.com/office/officeart/2008/layout/BendingPictureCaptionList"/>
    <dgm:cxn modelId="{F10E333F-2A5C-4A45-8B4C-C1AC3FE84571}" type="presParOf" srcId="{49E2B976-2F0B-40EC-9235-068036955233}" destId="{46637B9E-43B8-4402-AF4A-47650C896F7D}" srcOrd="6" destOrd="0" presId="urn:microsoft.com/office/officeart/2008/layout/BendingPictureCaptionList"/>
    <dgm:cxn modelId="{1B7D1286-CB79-491F-B1F0-7D58A04CA141}" type="presParOf" srcId="{46637B9E-43B8-4402-AF4A-47650C896F7D}" destId="{07987858-44D9-4BE4-888A-B15CC9CCD62E}" srcOrd="0" destOrd="0" presId="urn:microsoft.com/office/officeart/2008/layout/BendingPictureCaptionList"/>
    <dgm:cxn modelId="{2BE72689-31D9-4DA3-9164-445A46769820}" type="presParOf" srcId="{46637B9E-43B8-4402-AF4A-47650C896F7D}" destId="{730F92FF-0CFE-429F-B8BE-86BFF7ADC903}" srcOrd="1" destOrd="0" presId="urn:microsoft.com/office/officeart/2008/layout/BendingPictureCaptionList"/>
    <dgm:cxn modelId="{D740261A-ABC3-43F0-9112-1FD2E7FFEF40}" type="presParOf" srcId="{49E2B976-2F0B-40EC-9235-068036955233}" destId="{E8257674-C7E7-46F1-B801-53FCD53B4ED5}" srcOrd="7" destOrd="0" presId="urn:microsoft.com/office/officeart/2008/layout/BendingPictureCaptionList"/>
    <dgm:cxn modelId="{B6A9EE25-6BA7-4B14-81EE-F5D96BB4F416}" type="presParOf" srcId="{49E2B976-2F0B-40EC-9235-068036955233}" destId="{636CB8D0-3CA3-41B4-962B-A38119D1B2B7}" srcOrd="8" destOrd="0" presId="urn:microsoft.com/office/officeart/2008/layout/BendingPictureCaptionList"/>
    <dgm:cxn modelId="{8839CFEF-6EFD-4521-B7F4-289348F52AEC}" type="presParOf" srcId="{636CB8D0-3CA3-41B4-962B-A38119D1B2B7}" destId="{C8BBD5CB-C06E-4DAD-B838-1EA7E215CED0}" srcOrd="0" destOrd="0" presId="urn:microsoft.com/office/officeart/2008/layout/BendingPictureCaptionList"/>
    <dgm:cxn modelId="{40EC56FF-6959-4AC5-BF58-49707EA60979}" type="presParOf" srcId="{636CB8D0-3CA3-41B4-962B-A38119D1B2B7}" destId="{CBDBD7C3-C362-4EAA-9C1D-1C483C2D667C}" srcOrd="1" destOrd="0" presId="urn:microsoft.com/office/officeart/2008/layout/BendingPictureCaptionList"/>
    <dgm:cxn modelId="{74FB9029-FAB1-4A47-8B5F-07E6007F53E8}" type="presParOf" srcId="{49E2B976-2F0B-40EC-9235-068036955233}" destId="{11416175-2BF0-40ED-BA28-56175B5148D8}" srcOrd="9" destOrd="0" presId="urn:microsoft.com/office/officeart/2008/layout/BendingPictureCaptionList"/>
    <dgm:cxn modelId="{30E86AEF-9A92-4D35-A4B6-24695917B19D}" type="presParOf" srcId="{49E2B976-2F0B-40EC-9235-068036955233}" destId="{979229FD-3637-443E-B59A-5FA351F9E551}" srcOrd="10" destOrd="0" presId="urn:microsoft.com/office/officeart/2008/layout/BendingPictureCaptionList"/>
    <dgm:cxn modelId="{FEE99CC0-12D2-475A-B101-4454C4378CC9}" type="presParOf" srcId="{979229FD-3637-443E-B59A-5FA351F9E551}" destId="{F0EB56FC-88C3-46B2-A6EA-B274336EFE16}" srcOrd="0" destOrd="0" presId="urn:microsoft.com/office/officeart/2008/layout/BendingPictureCaptionList"/>
    <dgm:cxn modelId="{1D67F050-F2CE-4825-B436-D0B4145EA15B}" type="presParOf" srcId="{979229FD-3637-443E-B59A-5FA351F9E551}" destId="{89A96E7E-3836-49A8-A2C8-2EE1EA12AC61}" srcOrd="1" destOrd="0" presId="urn:microsoft.com/office/officeart/2008/layout/BendingPictureCaptionList"/>
    <dgm:cxn modelId="{814CB483-918B-41C8-892D-C4F8E3E6F17A}" type="presParOf" srcId="{49E2B976-2F0B-40EC-9235-068036955233}" destId="{48BCE4AB-C5BF-4F52-90FC-087B7EAC2E9D}" srcOrd="11" destOrd="0" presId="urn:microsoft.com/office/officeart/2008/layout/BendingPictureCaptionList"/>
    <dgm:cxn modelId="{7C34F70B-1731-48FF-A925-91E79995C180}" type="presParOf" srcId="{49E2B976-2F0B-40EC-9235-068036955233}" destId="{CBC5796E-F4A3-44C7-B525-07A94605BC7E}" srcOrd="12" destOrd="0" presId="urn:microsoft.com/office/officeart/2008/layout/BendingPictureCaptionList"/>
    <dgm:cxn modelId="{2064A305-D4DC-4879-BBF1-ABF8FE9C5FAC}" type="presParOf" srcId="{CBC5796E-F4A3-44C7-B525-07A94605BC7E}" destId="{1A25A3EE-66A0-4F22-9FDF-91267C3E1B5D}" srcOrd="0" destOrd="0" presId="urn:microsoft.com/office/officeart/2008/layout/BendingPictureCaptionList"/>
    <dgm:cxn modelId="{38787196-D108-488D-9D68-E451DFBAFF50}" type="presParOf" srcId="{CBC5796E-F4A3-44C7-B525-07A94605BC7E}" destId="{6A208F43-8222-4FF8-99BF-16344CF7B2AF}" srcOrd="1" destOrd="0" presId="urn:microsoft.com/office/officeart/2008/layout/BendingPictureCaptionList"/>
    <dgm:cxn modelId="{EADCCB61-B1E7-4B6D-9F43-70C861E91ECA}" type="presParOf" srcId="{49E2B976-2F0B-40EC-9235-068036955233}" destId="{E3C3D46D-43A6-4212-ABE6-ABEC4ECE7FFF}" srcOrd="13" destOrd="0" presId="urn:microsoft.com/office/officeart/2008/layout/BendingPictureCaptionList"/>
    <dgm:cxn modelId="{A5F9695F-A80A-419C-89EA-42ECF9BBC463}" type="presParOf" srcId="{49E2B976-2F0B-40EC-9235-068036955233}" destId="{75BBB540-254A-418C-9571-820D16C8B560}" srcOrd="14" destOrd="0" presId="urn:microsoft.com/office/officeart/2008/layout/BendingPictureCaptionList"/>
    <dgm:cxn modelId="{61B97B22-7A53-4228-B467-0F87756B9054}" type="presParOf" srcId="{75BBB540-254A-418C-9571-820D16C8B560}" destId="{9951C2B7-B6C4-4C46-8D45-331A7243873A}" srcOrd="0" destOrd="0" presId="urn:microsoft.com/office/officeart/2008/layout/BendingPictureCaptionList"/>
    <dgm:cxn modelId="{8DADBE60-A980-4822-A28E-B8904F43B29E}" type="presParOf" srcId="{75BBB540-254A-418C-9571-820D16C8B560}" destId="{24C1E121-102B-4E39-9F74-B57C08B89D98}" srcOrd="1" destOrd="0" presId="urn:microsoft.com/office/officeart/2008/layout/BendingPictureCaptionList"/>
    <dgm:cxn modelId="{A1D96F5C-6F04-4A95-8A10-6E92FC81129D}" type="presParOf" srcId="{49E2B976-2F0B-40EC-9235-068036955233}" destId="{78E122C4-A05C-4165-AC79-8293DEC986B9}" srcOrd="15" destOrd="0" presId="urn:microsoft.com/office/officeart/2008/layout/BendingPictureCaptionList"/>
    <dgm:cxn modelId="{E86D1A2D-80DA-43EF-94A8-CAAC98A65441}" type="presParOf" srcId="{49E2B976-2F0B-40EC-9235-068036955233}" destId="{E2E75875-D4D6-4A15-BA30-46D22A437133}" srcOrd="16" destOrd="0" presId="urn:microsoft.com/office/officeart/2008/layout/BendingPictureCaptionList"/>
    <dgm:cxn modelId="{839A4444-11F2-4608-B1EF-7346183919CC}" type="presParOf" srcId="{E2E75875-D4D6-4A15-BA30-46D22A437133}" destId="{0F5E4CEC-8C8C-4989-8573-DC24A2815B5E}" srcOrd="0" destOrd="0" presId="urn:microsoft.com/office/officeart/2008/layout/BendingPictureCaptionList"/>
    <dgm:cxn modelId="{33C29E1D-2685-4FFD-849B-5CE416F3F0EB}" type="presParOf" srcId="{E2E75875-D4D6-4A15-BA30-46D22A437133}" destId="{CC84FBEF-68AF-4FC4-A152-D694870CF2A3}" srcOrd="1" destOrd="0" presId="urn:microsoft.com/office/officeart/2008/layout/BendingPictureCaptionList"/>
    <dgm:cxn modelId="{515C83B4-AAA4-4137-B12D-A17E259AEEA0}" type="presParOf" srcId="{49E2B976-2F0B-40EC-9235-068036955233}" destId="{ECE4CCF8-1555-4717-BF43-D8ACFD3FFC7D}" srcOrd="17" destOrd="0" presId="urn:microsoft.com/office/officeart/2008/layout/BendingPictureCaptionList"/>
    <dgm:cxn modelId="{E7BD9274-9FDA-4846-A18C-F1E9E2FC495E}" type="presParOf" srcId="{49E2B976-2F0B-40EC-9235-068036955233}" destId="{E3264EC2-4BF8-44CC-A806-7F387ADB1F13}" srcOrd="18" destOrd="0" presId="urn:microsoft.com/office/officeart/2008/layout/BendingPictureCaptionList"/>
    <dgm:cxn modelId="{25767B64-BD25-4A15-9B49-D90E6F8BABFF}" type="presParOf" srcId="{E3264EC2-4BF8-44CC-A806-7F387ADB1F13}" destId="{2FA06B58-780D-4D9F-B68F-51E6FE516CA3}" srcOrd="0" destOrd="0" presId="urn:microsoft.com/office/officeart/2008/layout/BendingPictureCaptionList"/>
    <dgm:cxn modelId="{CA24359B-7337-4210-B08F-A23F6EC54F2F}" type="presParOf" srcId="{E3264EC2-4BF8-44CC-A806-7F387ADB1F13}" destId="{7CBC09FE-FC93-465B-8EEF-503619F0DB08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B9FD215-1664-4458-81F7-D7FC7D8C43B2}" type="doc">
      <dgm:prSet loTypeId="urn:microsoft.com/office/officeart/2005/8/layout/defaul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C44705E-ABAD-4EC6-833B-FB3614EB2467}">
      <dgm:prSet phldrT="[Text]" custT="1"/>
      <dgm:spPr/>
      <dgm:t>
        <a:bodyPr/>
        <a:lstStyle/>
        <a:p>
          <a:r>
            <a:rPr lang="en-GB" sz="1050"/>
            <a:t>"... bi sinn uile ag obair gu dlùth anns na coimhearsnachdan againn fhìn, ach cuideachd a’ toirt òigridh ri chèile mar phàirt den choimhearsnachd Ghàidhlig nas motha air feadh Alba"</a:t>
          </a:r>
        </a:p>
      </dgm:t>
    </dgm:pt>
    <dgm:pt modelId="{E7C815ED-7A24-4169-B612-DDB3E23418FA}" type="parTrans" cxnId="{E39E5FD7-0FA9-4EA6-8937-1CA47072FC5C}">
      <dgm:prSet/>
      <dgm:spPr/>
      <dgm:t>
        <a:bodyPr/>
        <a:lstStyle/>
        <a:p>
          <a:endParaRPr lang="en-GB"/>
        </a:p>
      </dgm:t>
    </dgm:pt>
    <dgm:pt modelId="{E03FCA8F-6B63-45A2-B11E-DF2CA7800DAE}" type="sibTrans" cxnId="{E39E5FD7-0FA9-4EA6-8937-1CA47072FC5C}">
      <dgm:prSet/>
      <dgm:spPr/>
      <dgm:t>
        <a:bodyPr/>
        <a:lstStyle/>
        <a:p>
          <a:endParaRPr lang="en-GB"/>
        </a:p>
      </dgm:t>
    </dgm:pt>
    <dgm:pt modelId="{7EA5AEA7-66EE-4277-9B86-41C7907AADB3}">
      <dgm:prSet phldrT="[Text]" custT="1"/>
      <dgm:spPr/>
      <dgm:t>
        <a:bodyPr/>
        <a:lstStyle/>
        <a:p>
          <a:r>
            <a:rPr lang="en-GB" sz="1050"/>
            <a:t>"'S e obair a th' ann far am faod thu a bhith ag obair a-muigh anns na coimhearsnachdan agus a bhith ag obair le clann"</a:t>
          </a:r>
        </a:p>
      </dgm:t>
    </dgm:pt>
    <dgm:pt modelId="{214192B0-BAFF-4AFF-AFA2-4D9ABB492C71}" type="parTrans" cxnId="{5D769EFC-FEAA-4B14-92DF-4002565085F6}">
      <dgm:prSet/>
      <dgm:spPr/>
      <dgm:t>
        <a:bodyPr/>
        <a:lstStyle/>
        <a:p>
          <a:endParaRPr lang="en-GB"/>
        </a:p>
      </dgm:t>
    </dgm:pt>
    <dgm:pt modelId="{7B6364D3-CA6C-49C3-A798-C3528C95B751}" type="sibTrans" cxnId="{5D769EFC-FEAA-4B14-92DF-4002565085F6}">
      <dgm:prSet/>
      <dgm:spPr/>
      <dgm:t>
        <a:bodyPr/>
        <a:lstStyle/>
        <a:p>
          <a:endParaRPr lang="en-GB"/>
        </a:p>
      </dgm:t>
    </dgm:pt>
    <dgm:pt modelId="{E49C0216-BDB5-4A0E-805F-4D29ADC0B9BF}">
      <dgm:prSet phldrT="[Text]" custT="1"/>
      <dgm:spPr/>
      <dgm:t>
        <a:bodyPr/>
        <a:lstStyle/>
        <a:p>
          <a:r>
            <a:rPr lang="en-GB" sz="1050"/>
            <a:t>"'S e obair cudromach agus spòrsail a th' ann a bhith ag obair le òigridh..."</a:t>
          </a:r>
        </a:p>
      </dgm:t>
    </dgm:pt>
    <dgm:pt modelId="{49A695B8-9E71-4532-93D2-0765AAC3C0E6}" type="parTrans" cxnId="{D7217FCB-A0EF-450E-B8B7-A0555A872B7B}">
      <dgm:prSet/>
      <dgm:spPr/>
      <dgm:t>
        <a:bodyPr/>
        <a:lstStyle/>
        <a:p>
          <a:endParaRPr lang="en-GB"/>
        </a:p>
      </dgm:t>
    </dgm:pt>
    <dgm:pt modelId="{EA02EC08-6525-4FA7-8CED-5EFD52EB063A}" type="sibTrans" cxnId="{D7217FCB-A0EF-450E-B8B7-A0555A872B7B}">
      <dgm:prSet/>
      <dgm:spPr/>
      <dgm:t>
        <a:bodyPr/>
        <a:lstStyle/>
        <a:p>
          <a:endParaRPr lang="en-GB"/>
        </a:p>
      </dgm:t>
    </dgm:pt>
    <dgm:pt modelId="{A857261E-F4DC-450F-AD93-F2D31D5CB5A1}">
      <dgm:prSet phldrT="[Text]" custT="1"/>
      <dgm:spPr/>
      <dgm:t>
        <a:bodyPr/>
        <a:lstStyle/>
        <a:p>
          <a:r>
            <a:rPr lang="en-GB" sz="1050"/>
            <a:t>"...tha e math a bhith faicinn gu bheil iad toilichte agus misneachail a bhith a' bruidhinn Gàidhlig ri chèile nuair a tha iad a' dèanamh geamannan"</a:t>
          </a:r>
        </a:p>
      </dgm:t>
    </dgm:pt>
    <dgm:pt modelId="{D717BA4A-2969-421A-89E8-DB378A5B38BB}" type="parTrans" cxnId="{6406CF53-9BED-487F-BF0E-35FF70C33C3D}">
      <dgm:prSet/>
      <dgm:spPr/>
      <dgm:t>
        <a:bodyPr/>
        <a:lstStyle/>
        <a:p>
          <a:endParaRPr lang="en-GB"/>
        </a:p>
      </dgm:t>
    </dgm:pt>
    <dgm:pt modelId="{F337F6E2-1B56-4404-AD02-6BFEDACABB01}" type="sibTrans" cxnId="{6406CF53-9BED-487F-BF0E-35FF70C33C3D}">
      <dgm:prSet/>
      <dgm:spPr/>
      <dgm:t>
        <a:bodyPr/>
        <a:lstStyle/>
        <a:p>
          <a:endParaRPr lang="en-GB"/>
        </a:p>
      </dgm:t>
    </dgm:pt>
    <dgm:pt modelId="{66E94C41-4811-44AD-B18E-586BDED6F2FA}">
      <dgm:prSet custT="1"/>
      <dgm:spPr/>
      <dgm:t>
        <a:bodyPr/>
        <a:lstStyle/>
        <a:p>
          <a:r>
            <a:rPr lang="en-GB" sz="1050"/>
            <a:t>"Tha sinn a' faighinn fior dheagh chothroman a bhith ag obair còmhla ri òigridh air feadh alba agus cuideachd a bhith ag obair le oifigearan ann an àitichean eile cuideachd"</a:t>
          </a:r>
        </a:p>
      </dgm:t>
    </dgm:pt>
    <dgm:pt modelId="{6C34D5CC-D3A5-48D5-A8C7-B8C6DF39DBA0}" type="parTrans" cxnId="{038B85B5-D0DE-4EC7-95A4-DDBF1F09BEA4}">
      <dgm:prSet/>
      <dgm:spPr/>
      <dgm:t>
        <a:bodyPr/>
        <a:lstStyle/>
        <a:p>
          <a:endParaRPr lang="en-GB"/>
        </a:p>
      </dgm:t>
    </dgm:pt>
    <dgm:pt modelId="{91C4605A-C2B7-4374-A171-B84F0AE50A67}" type="sibTrans" cxnId="{038B85B5-D0DE-4EC7-95A4-DDBF1F09BEA4}">
      <dgm:prSet/>
      <dgm:spPr/>
      <dgm:t>
        <a:bodyPr/>
        <a:lstStyle/>
        <a:p>
          <a:endParaRPr lang="en-GB"/>
        </a:p>
      </dgm:t>
    </dgm:pt>
    <dgm:pt modelId="{EE6C6424-7859-4DCD-8ADA-A7177F104F67}">
      <dgm:prSet custT="1"/>
      <dgm:spPr/>
      <dgm:t>
        <a:bodyPr/>
        <a:lstStyle/>
        <a:p>
          <a:r>
            <a:rPr lang="en-GB" sz="1050"/>
            <a:t>"Tha sinne fortanach a bhith ag obair còmhla ri sgioba a tha taiceil is cuideachail dha cach a chèile le bhi brosnachadh daoine"</a:t>
          </a:r>
        </a:p>
      </dgm:t>
    </dgm:pt>
    <dgm:pt modelId="{0B4BDC68-7EED-4E5D-83B9-BADBFDC35E5F}" type="parTrans" cxnId="{DFDA9014-79FF-4F6F-9323-B7C471764703}">
      <dgm:prSet/>
      <dgm:spPr/>
      <dgm:t>
        <a:bodyPr/>
        <a:lstStyle/>
        <a:p>
          <a:endParaRPr lang="en-GB"/>
        </a:p>
      </dgm:t>
    </dgm:pt>
    <dgm:pt modelId="{80BD910C-3ECA-46C5-9530-0D0CA436C0C0}" type="sibTrans" cxnId="{DFDA9014-79FF-4F6F-9323-B7C471764703}">
      <dgm:prSet/>
      <dgm:spPr/>
      <dgm:t>
        <a:bodyPr/>
        <a:lstStyle/>
        <a:p>
          <a:endParaRPr lang="en-GB"/>
        </a:p>
      </dgm:t>
    </dgm:pt>
    <dgm:pt modelId="{485D7AF7-8F23-410F-9184-F0574679FDE8}">
      <dgm:prSet custT="1"/>
      <dgm:spPr/>
      <dgm:t>
        <a:bodyPr/>
        <a:lstStyle/>
        <a:p>
          <a:r>
            <a:rPr lang="en-GB" sz="1050"/>
            <a:t>"Ged a tha sinn air a bhith fada bho chèile anns a bhliadhna chaidh seachad tha sgioba ChnaG nas fhaisg na bha sinn a-riamh a thaobh cuideachadh a chèile is a toirt misneachd dha chèile"</a:t>
          </a:r>
        </a:p>
      </dgm:t>
    </dgm:pt>
    <dgm:pt modelId="{2B07AABF-A6DE-4BA1-9EAA-1FE7A9E3CAFB}" type="parTrans" cxnId="{0E10E451-89F7-4CC9-BF1F-30823302F3F1}">
      <dgm:prSet/>
      <dgm:spPr/>
      <dgm:t>
        <a:bodyPr/>
        <a:lstStyle/>
        <a:p>
          <a:endParaRPr lang="en-GB"/>
        </a:p>
      </dgm:t>
    </dgm:pt>
    <dgm:pt modelId="{C25BFFB9-A294-4530-BACE-5870DEA64954}" type="sibTrans" cxnId="{0E10E451-89F7-4CC9-BF1F-30823302F3F1}">
      <dgm:prSet/>
      <dgm:spPr/>
      <dgm:t>
        <a:bodyPr/>
        <a:lstStyle/>
        <a:p>
          <a:endParaRPr lang="en-GB"/>
        </a:p>
      </dgm:t>
    </dgm:pt>
    <dgm:pt modelId="{85054384-A4BF-410B-BAFB-74FFD0BD3E3D}">
      <dgm:prSet custT="1"/>
      <dgm:spPr/>
      <dgm:t>
        <a:bodyPr/>
        <a:lstStyle/>
        <a:p>
          <a:r>
            <a:rPr lang="en-GB" sz="1050"/>
            <a:t>"Tha sinne a' faighinn tòrr chothroman rudan eadar-dhealaichte a dhèanamh còmhla ris an òigridh"</a:t>
          </a:r>
        </a:p>
      </dgm:t>
    </dgm:pt>
    <dgm:pt modelId="{F274924B-AF6D-4566-B33B-D70076996AB6}" type="parTrans" cxnId="{E88228CF-B049-42A6-A54B-357BCD7CFDFA}">
      <dgm:prSet/>
      <dgm:spPr/>
      <dgm:t>
        <a:bodyPr/>
        <a:lstStyle/>
        <a:p>
          <a:endParaRPr lang="en-GB"/>
        </a:p>
      </dgm:t>
    </dgm:pt>
    <dgm:pt modelId="{652671E9-F9A3-44D3-9324-2769DADA90B3}" type="sibTrans" cxnId="{E88228CF-B049-42A6-A54B-357BCD7CFDFA}">
      <dgm:prSet/>
      <dgm:spPr/>
      <dgm:t>
        <a:bodyPr/>
        <a:lstStyle/>
        <a:p>
          <a:endParaRPr lang="en-GB"/>
        </a:p>
      </dgm:t>
    </dgm:pt>
    <dgm:pt modelId="{9FF63E92-8901-4CDD-914E-BB8B080ADB23}">
      <dgm:prSet custT="1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GB" sz="1050"/>
            <a:t>"Tha e math a bhith ag obair còmhla ris an òigridh agus a' faicinn adhartas anns a' chuid Gàidhlig aca tro na cothroman a tha sinn a' tabhainn"</a:t>
          </a:r>
        </a:p>
      </dgm:t>
    </dgm:pt>
    <dgm:pt modelId="{761C8CF7-A89B-4149-A437-29C275DF973B}" type="parTrans" cxnId="{E7BF9DBF-91ED-499E-AC0F-95A0A271D568}">
      <dgm:prSet/>
      <dgm:spPr/>
      <dgm:t>
        <a:bodyPr/>
        <a:lstStyle/>
        <a:p>
          <a:endParaRPr lang="en-GB"/>
        </a:p>
      </dgm:t>
    </dgm:pt>
    <dgm:pt modelId="{1B47BAC3-CAC1-43E2-93F1-9BD19658843F}" type="sibTrans" cxnId="{E7BF9DBF-91ED-499E-AC0F-95A0A271D568}">
      <dgm:prSet/>
      <dgm:spPr/>
      <dgm:t>
        <a:bodyPr/>
        <a:lstStyle/>
        <a:p>
          <a:endParaRPr lang="en-GB"/>
        </a:p>
      </dgm:t>
    </dgm:pt>
    <dgm:pt modelId="{EC8C605F-57EC-4FF4-AC50-9930C3B94549}" type="pres">
      <dgm:prSet presAssocID="{6B9FD215-1664-4458-81F7-D7FC7D8C43B2}" presName="diagram" presStyleCnt="0">
        <dgm:presLayoutVars>
          <dgm:dir/>
          <dgm:resizeHandles val="exact"/>
        </dgm:presLayoutVars>
      </dgm:prSet>
      <dgm:spPr/>
    </dgm:pt>
    <dgm:pt modelId="{104C25A3-C3C6-403B-9FB2-DF44558E3DB0}" type="pres">
      <dgm:prSet presAssocID="{CC44705E-ABAD-4EC6-833B-FB3614EB2467}" presName="node" presStyleLbl="node1" presStyleIdx="0" presStyleCnt="9">
        <dgm:presLayoutVars>
          <dgm:bulletEnabled val="1"/>
        </dgm:presLayoutVars>
      </dgm:prSet>
      <dgm:spPr/>
    </dgm:pt>
    <dgm:pt modelId="{1A868F60-75DD-4F7C-936C-5D8C7E7AD309}" type="pres">
      <dgm:prSet presAssocID="{E03FCA8F-6B63-45A2-B11E-DF2CA7800DAE}" presName="sibTrans" presStyleCnt="0"/>
      <dgm:spPr/>
    </dgm:pt>
    <dgm:pt modelId="{8A7078B8-4EA2-42B1-9706-D241D5078D8F}" type="pres">
      <dgm:prSet presAssocID="{7EA5AEA7-66EE-4277-9B86-41C7907AADB3}" presName="node" presStyleLbl="node1" presStyleIdx="1" presStyleCnt="9">
        <dgm:presLayoutVars>
          <dgm:bulletEnabled val="1"/>
        </dgm:presLayoutVars>
      </dgm:prSet>
      <dgm:spPr/>
    </dgm:pt>
    <dgm:pt modelId="{721308FD-9FEE-4980-A144-6523532BCAE7}" type="pres">
      <dgm:prSet presAssocID="{7B6364D3-CA6C-49C3-A798-C3528C95B751}" presName="sibTrans" presStyleCnt="0"/>
      <dgm:spPr/>
    </dgm:pt>
    <dgm:pt modelId="{FD835AC2-30F4-471E-A542-5537458B6D4C}" type="pres">
      <dgm:prSet presAssocID="{E49C0216-BDB5-4A0E-805F-4D29ADC0B9BF}" presName="node" presStyleLbl="node1" presStyleIdx="2" presStyleCnt="9">
        <dgm:presLayoutVars>
          <dgm:bulletEnabled val="1"/>
        </dgm:presLayoutVars>
      </dgm:prSet>
      <dgm:spPr/>
    </dgm:pt>
    <dgm:pt modelId="{3A4BE9D6-033A-4629-A236-B15DD04C5E3C}" type="pres">
      <dgm:prSet presAssocID="{EA02EC08-6525-4FA7-8CED-5EFD52EB063A}" presName="sibTrans" presStyleCnt="0"/>
      <dgm:spPr/>
    </dgm:pt>
    <dgm:pt modelId="{E5ADE80B-3EDB-4055-BBA9-5BC23C8C3A45}" type="pres">
      <dgm:prSet presAssocID="{A857261E-F4DC-450F-AD93-F2D31D5CB5A1}" presName="node" presStyleLbl="node1" presStyleIdx="3" presStyleCnt="9">
        <dgm:presLayoutVars>
          <dgm:bulletEnabled val="1"/>
        </dgm:presLayoutVars>
      </dgm:prSet>
      <dgm:spPr/>
    </dgm:pt>
    <dgm:pt modelId="{86DACEEE-3796-4149-A469-2242784DFA09}" type="pres">
      <dgm:prSet presAssocID="{F337F6E2-1B56-4404-AD02-6BFEDACABB01}" presName="sibTrans" presStyleCnt="0"/>
      <dgm:spPr/>
    </dgm:pt>
    <dgm:pt modelId="{968AA7DA-476B-4F40-8981-89D940910C0E}" type="pres">
      <dgm:prSet presAssocID="{66E94C41-4811-44AD-B18E-586BDED6F2FA}" presName="node" presStyleLbl="node1" presStyleIdx="4" presStyleCnt="9">
        <dgm:presLayoutVars>
          <dgm:bulletEnabled val="1"/>
        </dgm:presLayoutVars>
      </dgm:prSet>
      <dgm:spPr/>
    </dgm:pt>
    <dgm:pt modelId="{CE35A2C9-0C02-4DFC-AE56-5BB1FFD95D60}" type="pres">
      <dgm:prSet presAssocID="{91C4605A-C2B7-4374-A171-B84F0AE50A67}" presName="sibTrans" presStyleCnt="0"/>
      <dgm:spPr/>
    </dgm:pt>
    <dgm:pt modelId="{72DB2548-3B1C-466B-BA88-C067AED10809}" type="pres">
      <dgm:prSet presAssocID="{EE6C6424-7859-4DCD-8ADA-A7177F104F67}" presName="node" presStyleLbl="node1" presStyleIdx="5" presStyleCnt="9">
        <dgm:presLayoutVars>
          <dgm:bulletEnabled val="1"/>
        </dgm:presLayoutVars>
      </dgm:prSet>
      <dgm:spPr/>
    </dgm:pt>
    <dgm:pt modelId="{0DF223B2-0EF3-4E97-A296-B256A1E974F4}" type="pres">
      <dgm:prSet presAssocID="{80BD910C-3ECA-46C5-9530-0D0CA436C0C0}" presName="sibTrans" presStyleCnt="0"/>
      <dgm:spPr/>
    </dgm:pt>
    <dgm:pt modelId="{834C261D-3E70-45BF-BCF8-141EA9F9E1CE}" type="pres">
      <dgm:prSet presAssocID="{485D7AF7-8F23-410F-9184-F0574679FDE8}" presName="node" presStyleLbl="node1" presStyleIdx="6" presStyleCnt="9">
        <dgm:presLayoutVars>
          <dgm:bulletEnabled val="1"/>
        </dgm:presLayoutVars>
      </dgm:prSet>
      <dgm:spPr/>
    </dgm:pt>
    <dgm:pt modelId="{A48E617C-37A9-4A2C-A6DB-0417B69E5937}" type="pres">
      <dgm:prSet presAssocID="{C25BFFB9-A294-4530-BACE-5870DEA64954}" presName="sibTrans" presStyleCnt="0"/>
      <dgm:spPr/>
    </dgm:pt>
    <dgm:pt modelId="{E5D846CC-0F74-4DD7-B28F-E8CA69ECD1D4}" type="pres">
      <dgm:prSet presAssocID="{85054384-A4BF-410B-BAFB-74FFD0BD3E3D}" presName="node" presStyleLbl="node1" presStyleIdx="7" presStyleCnt="9">
        <dgm:presLayoutVars>
          <dgm:bulletEnabled val="1"/>
        </dgm:presLayoutVars>
      </dgm:prSet>
      <dgm:spPr/>
    </dgm:pt>
    <dgm:pt modelId="{31DD0020-2776-49DB-8A9B-7B509AE15B13}" type="pres">
      <dgm:prSet presAssocID="{652671E9-F9A3-44D3-9324-2769DADA90B3}" presName="sibTrans" presStyleCnt="0"/>
      <dgm:spPr/>
    </dgm:pt>
    <dgm:pt modelId="{D60365C2-991F-4F9F-950A-728406E0BCF5}" type="pres">
      <dgm:prSet presAssocID="{9FF63E92-8901-4CDD-914E-BB8B080ADB23}" presName="node" presStyleLbl="node1" presStyleIdx="8" presStyleCnt="9">
        <dgm:presLayoutVars>
          <dgm:bulletEnabled val="1"/>
        </dgm:presLayoutVars>
      </dgm:prSet>
      <dgm:spPr/>
    </dgm:pt>
  </dgm:ptLst>
  <dgm:cxnLst>
    <dgm:cxn modelId="{6CC17713-B3C2-442C-8B64-A1E733010B84}" type="presOf" srcId="{9FF63E92-8901-4CDD-914E-BB8B080ADB23}" destId="{D60365C2-991F-4F9F-950A-728406E0BCF5}" srcOrd="0" destOrd="0" presId="urn:microsoft.com/office/officeart/2005/8/layout/default"/>
    <dgm:cxn modelId="{DFDA9014-79FF-4F6F-9323-B7C471764703}" srcId="{6B9FD215-1664-4458-81F7-D7FC7D8C43B2}" destId="{EE6C6424-7859-4DCD-8ADA-A7177F104F67}" srcOrd="5" destOrd="0" parTransId="{0B4BDC68-7EED-4E5D-83B9-BADBFDC35E5F}" sibTransId="{80BD910C-3ECA-46C5-9530-0D0CA436C0C0}"/>
    <dgm:cxn modelId="{B5BA9B17-1876-4EC1-A0A8-474472C54E51}" type="presOf" srcId="{EE6C6424-7859-4DCD-8ADA-A7177F104F67}" destId="{72DB2548-3B1C-466B-BA88-C067AED10809}" srcOrd="0" destOrd="0" presId="urn:microsoft.com/office/officeart/2005/8/layout/default"/>
    <dgm:cxn modelId="{6C221942-A1D3-4A0C-A711-2DFBFBEE2658}" type="presOf" srcId="{E49C0216-BDB5-4A0E-805F-4D29ADC0B9BF}" destId="{FD835AC2-30F4-471E-A542-5537458B6D4C}" srcOrd="0" destOrd="0" presId="urn:microsoft.com/office/officeart/2005/8/layout/default"/>
    <dgm:cxn modelId="{B1CB506A-1107-4062-9F00-E15FBA4BE4FB}" type="presOf" srcId="{485D7AF7-8F23-410F-9184-F0574679FDE8}" destId="{834C261D-3E70-45BF-BCF8-141EA9F9E1CE}" srcOrd="0" destOrd="0" presId="urn:microsoft.com/office/officeart/2005/8/layout/default"/>
    <dgm:cxn modelId="{0E10E451-89F7-4CC9-BF1F-30823302F3F1}" srcId="{6B9FD215-1664-4458-81F7-D7FC7D8C43B2}" destId="{485D7AF7-8F23-410F-9184-F0574679FDE8}" srcOrd="6" destOrd="0" parTransId="{2B07AABF-A6DE-4BA1-9EAA-1FE7A9E3CAFB}" sibTransId="{C25BFFB9-A294-4530-BACE-5870DEA64954}"/>
    <dgm:cxn modelId="{6406CF53-9BED-487F-BF0E-35FF70C33C3D}" srcId="{6B9FD215-1664-4458-81F7-D7FC7D8C43B2}" destId="{A857261E-F4DC-450F-AD93-F2D31D5CB5A1}" srcOrd="3" destOrd="0" parTransId="{D717BA4A-2969-421A-89E8-DB378A5B38BB}" sibTransId="{F337F6E2-1B56-4404-AD02-6BFEDACABB01}"/>
    <dgm:cxn modelId="{0D1AA258-A742-4699-8214-03888BBD956F}" type="presOf" srcId="{85054384-A4BF-410B-BAFB-74FFD0BD3E3D}" destId="{E5D846CC-0F74-4DD7-B28F-E8CA69ECD1D4}" srcOrd="0" destOrd="0" presId="urn:microsoft.com/office/officeart/2005/8/layout/default"/>
    <dgm:cxn modelId="{8E94C58B-754E-4B8A-8F2D-90BC4CC4F362}" type="presOf" srcId="{66E94C41-4811-44AD-B18E-586BDED6F2FA}" destId="{968AA7DA-476B-4F40-8981-89D940910C0E}" srcOrd="0" destOrd="0" presId="urn:microsoft.com/office/officeart/2005/8/layout/default"/>
    <dgm:cxn modelId="{64F9A8B1-F950-48E0-9818-ADC2BAD52D34}" type="presOf" srcId="{A857261E-F4DC-450F-AD93-F2D31D5CB5A1}" destId="{E5ADE80B-3EDB-4055-BBA9-5BC23C8C3A45}" srcOrd="0" destOrd="0" presId="urn:microsoft.com/office/officeart/2005/8/layout/default"/>
    <dgm:cxn modelId="{038B85B5-D0DE-4EC7-95A4-DDBF1F09BEA4}" srcId="{6B9FD215-1664-4458-81F7-D7FC7D8C43B2}" destId="{66E94C41-4811-44AD-B18E-586BDED6F2FA}" srcOrd="4" destOrd="0" parTransId="{6C34D5CC-D3A5-48D5-A8C7-B8C6DF39DBA0}" sibTransId="{91C4605A-C2B7-4374-A171-B84F0AE50A67}"/>
    <dgm:cxn modelId="{E7BF9DBF-91ED-499E-AC0F-95A0A271D568}" srcId="{6B9FD215-1664-4458-81F7-D7FC7D8C43B2}" destId="{9FF63E92-8901-4CDD-914E-BB8B080ADB23}" srcOrd="8" destOrd="0" parTransId="{761C8CF7-A89B-4149-A437-29C275DF973B}" sibTransId="{1B47BAC3-CAC1-43E2-93F1-9BD19658843F}"/>
    <dgm:cxn modelId="{D7217FCB-A0EF-450E-B8B7-A0555A872B7B}" srcId="{6B9FD215-1664-4458-81F7-D7FC7D8C43B2}" destId="{E49C0216-BDB5-4A0E-805F-4D29ADC0B9BF}" srcOrd="2" destOrd="0" parTransId="{49A695B8-9E71-4532-93D2-0765AAC3C0E6}" sibTransId="{EA02EC08-6525-4FA7-8CED-5EFD52EB063A}"/>
    <dgm:cxn modelId="{E88228CF-B049-42A6-A54B-357BCD7CFDFA}" srcId="{6B9FD215-1664-4458-81F7-D7FC7D8C43B2}" destId="{85054384-A4BF-410B-BAFB-74FFD0BD3E3D}" srcOrd="7" destOrd="0" parTransId="{F274924B-AF6D-4566-B33B-D70076996AB6}" sibTransId="{652671E9-F9A3-44D3-9324-2769DADA90B3}"/>
    <dgm:cxn modelId="{254165D1-B52C-4CA6-A67C-9A3D0EA7BC96}" type="presOf" srcId="{7EA5AEA7-66EE-4277-9B86-41C7907AADB3}" destId="{8A7078B8-4EA2-42B1-9706-D241D5078D8F}" srcOrd="0" destOrd="0" presId="urn:microsoft.com/office/officeart/2005/8/layout/default"/>
    <dgm:cxn modelId="{E39E5FD7-0FA9-4EA6-8937-1CA47072FC5C}" srcId="{6B9FD215-1664-4458-81F7-D7FC7D8C43B2}" destId="{CC44705E-ABAD-4EC6-833B-FB3614EB2467}" srcOrd="0" destOrd="0" parTransId="{E7C815ED-7A24-4169-B612-DDB3E23418FA}" sibTransId="{E03FCA8F-6B63-45A2-B11E-DF2CA7800DAE}"/>
    <dgm:cxn modelId="{3958ECDA-4E6F-4DF8-828B-641D7AC49904}" type="presOf" srcId="{CC44705E-ABAD-4EC6-833B-FB3614EB2467}" destId="{104C25A3-C3C6-403B-9FB2-DF44558E3DB0}" srcOrd="0" destOrd="0" presId="urn:microsoft.com/office/officeart/2005/8/layout/default"/>
    <dgm:cxn modelId="{B0C09EE5-C3DF-4477-A6EA-A75327FCF287}" type="presOf" srcId="{6B9FD215-1664-4458-81F7-D7FC7D8C43B2}" destId="{EC8C605F-57EC-4FF4-AC50-9930C3B94549}" srcOrd="0" destOrd="0" presId="urn:microsoft.com/office/officeart/2005/8/layout/default"/>
    <dgm:cxn modelId="{5D769EFC-FEAA-4B14-92DF-4002565085F6}" srcId="{6B9FD215-1664-4458-81F7-D7FC7D8C43B2}" destId="{7EA5AEA7-66EE-4277-9B86-41C7907AADB3}" srcOrd="1" destOrd="0" parTransId="{214192B0-BAFF-4AFF-AFA2-4D9ABB492C71}" sibTransId="{7B6364D3-CA6C-49C3-A798-C3528C95B751}"/>
    <dgm:cxn modelId="{092056A6-362E-4451-A11D-F5240D94C55A}" type="presParOf" srcId="{EC8C605F-57EC-4FF4-AC50-9930C3B94549}" destId="{104C25A3-C3C6-403B-9FB2-DF44558E3DB0}" srcOrd="0" destOrd="0" presId="urn:microsoft.com/office/officeart/2005/8/layout/default"/>
    <dgm:cxn modelId="{2FED11E7-95C9-486B-A715-36451435FB71}" type="presParOf" srcId="{EC8C605F-57EC-4FF4-AC50-9930C3B94549}" destId="{1A868F60-75DD-4F7C-936C-5D8C7E7AD309}" srcOrd="1" destOrd="0" presId="urn:microsoft.com/office/officeart/2005/8/layout/default"/>
    <dgm:cxn modelId="{2D090BB5-264D-45CC-9E00-2618192E59AA}" type="presParOf" srcId="{EC8C605F-57EC-4FF4-AC50-9930C3B94549}" destId="{8A7078B8-4EA2-42B1-9706-D241D5078D8F}" srcOrd="2" destOrd="0" presId="urn:microsoft.com/office/officeart/2005/8/layout/default"/>
    <dgm:cxn modelId="{8975F2DD-718C-4080-9B1E-319DF1F7D68F}" type="presParOf" srcId="{EC8C605F-57EC-4FF4-AC50-9930C3B94549}" destId="{721308FD-9FEE-4980-A144-6523532BCAE7}" srcOrd="3" destOrd="0" presId="urn:microsoft.com/office/officeart/2005/8/layout/default"/>
    <dgm:cxn modelId="{F2D0C56C-9914-4361-801F-3B38FE47E7A4}" type="presParOf" srcId="{EC8C605F-57EC-4FF4-AC50-9930C3B94549}" destId="{FD835AC2-30F4-471E-A542-5537458B6D4C}" srcOrd="4" destOrd="0" presId="urn:microsoft.com/office/officeart/2005/8/layout/default"/>
    <dgm:cxn modelId="{8BB32A7A-10D6-4108-8246-67D1D8FB7389}" type="presParOf" srcId="{EC8C605F-57EC-4FF4-AC50-9930C3B94549}" destId="{3A4BE9D6-033A-4629-A236-B15DD04C5E3C}" srcOrd="5" destOrd="0" presId="urn:microsoft.com/office/officeart/2005/8/layout/default"/>
    <dgm:cxn modelId="{F51EDFA1-BF3F-47E9-A068-E69F8B920827}" type="presParOf" srcId="{EC8C605F-57EC-4FF4-AC50-9930C3B94549}" destId="{E5ADE80B-3EDB-4055-BBA9-5BC23C8C3A45}" srcOrd="6" destOrd="0" presId="urn:microsoft.com/office/officeart/2005/8/layout/default"/>
    <dgm:cxn modelId="{5A81B9AA-345A-46A8-B0C3-B6CEF4E04057}" type="presParOf" srcId="{EC8C605F-57EC-4FF4-AC50-9930C3B94549}" destId="{86DACEEE-3796-4149-A469-2242784DFA09}" srcOrd="7" destOrd="0" presId="urn:microsoft.com/office/officeart/2005/8/layout/default"/>
    <dgm:cxn modelId="{A15AFBD9-5BDC-4A20-9BC8-62A821B58CDE}" type="presParOf" srcId="{EC8C605F-57EC-4FF4-AC50-9930C3B94549}" destId="{968AA7DA-476B-4F40-8981-89D940910C0E}" srcOrd="8" destOrd="0" presId="urn:microsoft.com/office/officeart/2005/8/layout/default"/>
    <dgm:cxn modelId="{3E83CE9F-CC62-4E4F-879F-C6A2469905CC}" type="presParOf" srcId="{EC8C605F-57EC-4FF4-AC50-9930C3B94549}" destId="{CE35A2C9-0C02-4DFC-AE56-5BB1FFD95D60}" srcOrd="9" destOrd="0" presId="urn:microsoft.com/office/officeart/2005/8/layout/default"/>
    <dgm:cxn modelId="{73256A01-ABFB-4381-81B1-12FB485D063A}" type="presParOf" srcId="{EC8C605F-57EC-4FF4-AC50-9930C3B94549}" destId="{72DB2548-3B1C-466B-BA88-C067AED10809}" srcOrd="10" destOrd="0" presId="urn:microsoft.com/office/officeart/2005/8/layout/default"/>
    <dgm:cxn modelId="{6898E3DD-476F-4608-9F6D-9BE1293C8220}" type="presParOf" srcId="{EC8C605F-57EC-4FF4-AC50-9930C3B94549}" destId="{0DF223B2-0EF3-4E97-A296-B256A1E974F4}" srcOrd="11" destOrd="0" presId="urn:microsoft.com/office/officeart/2005/8/layout/default"/>
    <dgm:cxn modelId="{C5EB48B8-B219-4748-A907-96DF02ED9282}" type="presParOf" srcId="{EC8C605F-57EC-4FF4-AC50-9930C3B94549}" destId="{834C261D-3E70-45BF-BCF8-141EA9F9E1CE}" srcOrd="12" destOrd="0" presId="urn:microsoft.com/office/officeart/2005/8/layout/default"/>
    <dgm:cxn modelId="{27806B6A-A0E6-4859-8856-D93A4F41F00F}" type="presParOf" srcId="{EC8C605F-57EC-4FF4-AC50-9930C3B94549}" destId="{A48E617C-37A9-4A2C-A6DB-0417B69E5937}" srcOrd="13" destOrd="0" presId="urn:microsoft.com/office/officeart/2005/8/layout/default"/>
    <dgm:cxn modelId="{1B9BD464-F5F0-42D7-8B87-FFE959D60520}" type="presParOf" srcId="{EC8C605F-57EC-4FF4-AC50-9930C3B94549}" destId="{E5D846CC-0F74-4DD7-B28F-E8CA69ECD1D4}" srcOrd="14" destOrd="0" presId="urn:microsoft.com/office/officeart/2005/8/layout/default"/>
    <dgm:cxn modelId="{342B1BBC-8543-455D-8FF2-437168CFDB98}" type="presParOf" srcId="{EC8C605F-57EC-4FF4-AC50-9930C3B94549}" destId="{31DD0020-2776-49DB-8A9B-7B509AE15B13}" srcOrd="15" destOrd="0" presId="urn:microsoft.com/office/officeart/2005/8/layout/default"/>
    <dgm:cxn modelId="{22EE9C23-EF80-49C1-8A8E-EE2E23A2806A}" type="presParOf" srcId="{EC8C605F-57EC-4FF4-AC50-9930C3B94549}" destId="{D60365C2-991F-4F9F-950A-728406E0BCF5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AA8A9B-85BF-42E9-AA6C-E1256157BF25}">
      <dsp:nvSpPr>
        <dsp:cNvPr id="0" name=""/>
        <dsp:cNvSpPr/>
      </dsp:nvSpPr>
      <dsp:spPr>
        <a:xfrm>
          <a:off x="1393579" y="162153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Loch a Tuath</a:t>
          </a:r>
        </a:p>
      </dsp:txBody>
      <dsp:txXfrm>
        <a:off x="1393579" y="162153"/>
        <a:ext cx="1220481" cy="732289"/>
      </dsp:txXfrm>
    </dsp:sp>
    <dsp:sp modelId="{4D807E19-A239-47FA-BC4D-0711BA89D96A}">
      <dsp:nvSpPr>
        <dsp:cNvPr id="0" name=""/>
        <dsp:cNvSpPr/>
      </dsp:nvSpPr>
      <dsp:spPr>
        <a:xfrm>
          <a:off x="2720474" y="177788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482753"/>
                <a:satOff val="-1244"/>
                <a:lumOff val="-84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82753"/>
                <a:satOff val="-1244"/>
                <a:lumOff val="-84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82753"/>
                <a:satOff val="-1244"/>
                <a:lumOff val="-84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Sgoil Mhic Neacail</a:t>
          </a:r>
        </a:p>
      </dsp:txBody>
      <dsp:txXfrm>
        <a:off x="2720474" y="177788"/>
        <a:ext cx="1220481" cy="732289"/>
      </dsp:txXfrm>
    </dsp:sp>
    <dsp:sp modelId="{0CE03899-1C0F-4FBD-A8B3-ED1045598051}">
      <dsp:nvSpPr>
        <dsp:cNvPr id="0" name=""/>
        <dsp:cNvSpPr/>
      </dsp:nvSpPr>
      <dsp:spPr>
        <a:xfrm>
          <a:off x="45361" y="169974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965506"/>
                <a:satOff val="-2488"/>
                <a:lumOff val="-16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965506"/>
                <a:satOff val="-2488"/>
                <a:lumOff val="-16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965506"/>
                <a:satOff val="-2488"/>
                <a:lumOff val="-16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Iar Thuath Leòdhais</a:t>
          </a:r>
        </a:p>
      </dsp:txBody>
      <dsp:txXfrm>
        <a:off x="45361" y="169974"/>
        <a:ext cx="1220481" cy="732289"/>
      </dsp:txXfrm>
    </dsp:sp>
    <dsp:sp modelId="{67A241E6-6D08-499E-AA66-77667D750BB1}">
      <dsp:nvSpPr>
        <dsp:cNvPr id="0" name=""/>
        <dsp:cNvSpPr/>
      </dsp:nvSpPr>
      <dsp:spPr>
        <a:xfrm>
          <a:off x="4029844" y="177788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1448259"/>
                <a:satOff val="-3733"/>
                <a:lumOff val="-252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48259"/>
                <a:satOff val="-3733"/>
                <a:lumOff val="-252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48259"/>
                <a:satOff val="-3733"/>
                <a:lumOff val="-252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Na Lochan</a:t>
          </a:r>
        </a:p>
      </dsp:txBody>
      <dsp:txXfrm>
        <a:off x="4029844" y="177788"/>
        <a:ext cx="1220481" cy="732289"/>
      </dsp:txXfrm>
    </dsp:sp>
    <dsp:sp modelId="{0B2488BB-D538-4EDE-9F7D-F86447CB1291}">
      <dsp:nvSpPr>
        <dsp:cNvPr id="0" name=""/>
        <dsp:cNvSpPr/>
      </dsp:nvSpPr>
      <dsp:spPr>
        <a:xfrm>
          <a:off x="1401621" y="982881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1931012"/>
                <a:satOff val="-4977"/>
                <a:lumOff val="-33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931012"/>
                <a:satOff val="-4977"/>
                <a:lumOff val="-33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931012"/>
                <a:satOff val="-4977"/>
                <a:lumOff val="-33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Na Hearadh</a:t>
          </a:r>
        </a:p>
      </dsp:txBody>
      <dsp:txXfrm>
        <a:off x="1401621" y="982881"/>
        <a:ext cx="1220481" cy="732289"/>
      </dsp:txXfrm>
    </dsp:sp>
    <dsp:sp modelId="{C7285011-FCF3-4A21-9E78-1B2DA8A5DCB9}">
      <dsp:nvSpPr>
        <dsp:cNvPr id="0" name=""/>
        <dsp:cNvSpPr/>
      </dsp:nvSpPr>
      <dsp:spPr>
        <a:xfrm>
          <a:off x="4051153" y="1016491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2413765"/>
                <a:satOff val="-6221"/>
                <a:lumOff val="-42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413765"/>
                <a:satOff val="-6221"/>
                <a:lumOff val="-42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413765"/>
                <a:satOff val="-6221"/>
                <a:lumOff val="-42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Uibhist a Deas &amp; Èirisgeidh</a:t>
          </a:r>
        </a:p>
      </dsp:txBody>
      <dsp:txXfrm>
        <a:off x="4051153" y="1016491"/>
        <a:ext cx="1220481" cy="732289"/>
      </dsp:txXfrm>
    </dsp:sp>
    <dsp:sp modelId="{FD356E59-532E-4016-AAD8-0EB560A5FEB0}">
      <dsp:nvSpPr>
        <dsp:cNvPr id="0" name=""/>
        <dsp:cNvSpPr/>
      </dsp:nvSpPr>
      <dsp:spPr>
        <a:xfrm>
          <a:off x="62533" y="1868480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2896518"/>
                <a:satOff val="-7465"/>
                <a:lumOff val="-504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896518"/>
                <a:satOff val="-7465"/>
                <a:lumOff val="-504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896518"/>
                <a:satOff val="-7465"/>
                <a:lumOff val="-504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Ceann a Tuath An Eilean Sgitheanach</a:t>
          </a:r>
        </a:p>
      </dsp:txBody>
      <dsp:txXfrm>
        <a:off x="62533" y="1868480"/>
        <a:ext cx="1220481" cy="732289"/>
      </dsp:txXfrm>
    </dsp:sp>
    <dsp:sp modelId="{08315BE1-E949-45CC-B136-5C43581069CB}">
      <dsp:nvSpPr>
        <dsp:cNvPr id="0" name=""/>
        <dsp:cNvSpPr/>
      </dsp:nvSpPr>
      <dsp:spPr>
        <a:xfrm>
          <a:off x="5374628" y="1017032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Barraigh</a:t>
          </a:r>
        </a:p>
      </dsp:txBody>
      <dsp:txXfrm>
        <a:off x="5374628" y="1017032"/>
        <a:ext cx="1220481" cy="732289"/>
      </dsp:txXfrm>
    </dsp:sp>
    <dsp:sp modelId="{FD9FD9C9-2184-410A-BADB-9DDA877CC03D}">
      <dsp:nvSpPr>
        <dsp:cNvPr id="0" name=""/>
        <dsp:cNvSpPr/>
      </dsp:nvSpPr>
      <dsp:spPr>
        <a:xfrm>
          <a:off x="1426971" y="1837218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3862025"/>
                <a:satOff val="-9954"/>
                <a:lumOff val="-672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862025"/>
                <a:satOff val="-9954"/>
                <a:lumOff val="-672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862025"/>
                <a:satOff val="-9954"/>
                <a:lumOff val="-672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Inbhir Nis</a:t>
          </a:r>
        </a:p>
      </dsp:txBody>
      <dsp:txXfrm>
        <a:off x="1426971" y="1837218"/>
        <a:ext cx="1220481" cy="732289"/>
      </dsp:txXfrm>
    </dsp:sp>
    <dsp:sp modelId="{F3B654A7-7A91-4CDE-A37E-C22819439081}">
      <dsp:nvSpPr>
        <dsp:cNvPr id="0" name=""/>
        <dsp:cNvSpPr/>
      </dsp:nvSpPr>
      <dsp:spPr>
        <a:xfrm>
          <a:off x="2753866" y="1883140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4344777"/>
                <a:satOff val="-11198"/>
                <a:lumOff val="-756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344777"/>
                <a:satOff val="-11198"/>
                <a:lumOff val="-756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344777"/>
                <a:satOff val="-11198"/>
                <a:lumOff val="-756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Loch Abar</a:t>
          </a:r>
        </a:p>
      </dsp:txBody>
      <dsp:txXfrm>
        <a:off x="2753866" y="1883140"/>
        <a:ext cx="1220481" cy="732289"/>
      </dsp:txXfrm>
    </dsp:sp>
    <dsp:sp modelId="{E1FF39F0-0DBF-4934-9398-52E5BD6E0D79}">
      <dsp:nvSpPr>
        <dsp:cNvPr id="0" name=""/>
        <dsp:cNvSpPr/>
      </dsp:nvSpPr>
      <dsp:spPr>
        <a:xfrm>
          <a:off x="33522" y="1018839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4827531"/>
                <a:satOff val="-12442"/>
                <a:lumOff val="-84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827531"/>
                <a:satOff val="-12442"/>
                <a:lumOff val="-84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827531"/>
                <a:satOff val="-12442"/>
                <a:lumOff val="-84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Brèascleit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&amp; Ùig</a:t>
          </a:r>
        </a:p>
      </dsp:txBody>
      <dsp:txXfrm>
        <a:off x="33522" y="1018839"/>
        <a:ext cx="1220481" cy="732289"/>
      </dsp:txXfrm>
    </dsp:sp>
    <dsp:sp modelId="{C8FE1E5A-DC7B-42F4-90DF-1A4E0C2185BA}">
      <dsp:nvSpPr>
        <dsp:cNvPr id="0" name=""/>
        <dsp:cNvSpPr/>
      </dsp:nvSpPr>
      <dsp:spPr>
        <a:xfrm>
          <a:off x="4042244" y="1848566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5310283"/>
                <a:satOff val="-13686"/>
                <a:lumOff val="-924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310283"/>
                <a:satOff val="-13686"/>
                <a:lumOff val="-924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310283"/>
                <a:satOff val="-13686"/>
                <a:lumOff val="-924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Ìle</a:t>
          </a:r>
        </a:p>
      </dsp:txBody>
      <dsp:txXfrm>
        <a:off x="4042244" y="1848566"/>
        <a:ext cx="1220481" cy="732289"/>
      </dsp:txXfrm>
    </dsp:sp>
    <dsp:sp modelId="{66DF73E3-42EB-4FD0-A684-8CCF36038E95}">
      <dsp:nvSpPr>
        <dsp:cNvPr id="0" name=""/>
        <dsp:cNvSpPr/>
      </dsp:nvSpPr>
      <dsp:spPr>
        <a:xfrm>
          <a:off x="5332720" y="1841134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5793037"/>
                <a:satOff val="-14931"/>
                <a:lumOff val="-100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793037"/>
                <a:satOff val="-14931"/>
                <a:lumOff val="-100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793037"/>
                <a:satOff val="-14931"/>
                <a:lumOff val="-100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Dùn Èideann</a:t>
          </a:r>
        </a:p>
      </dsp:txBody>
      <dsp:txXfrm>
        <a:off x="5332720" y="1841134"/>
        <a:ext cx="1220481" cy="732289"/>
      </dsp:txXfrm>
    </dsp:sp>
    <dsp:sp modelId="{C8D1DF07-94D4-498D-B8F5-86A4B2D85132}">
      <dsp:nvSpPr>
        <dsp:cNvPr id="0" name=""/>
        <dsp:cNvSpPr/>
      </dsp:nvSpPr>
      <dsp:spPr>
        <a:xfrm>
          <a:off x="5366454" y="167633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6275789"/>
                <a:satOff val="-16175"/>
                <a:lumOff val="-1092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275789"/>
                <a:satOff val="-16175"/>
                <a:lumOff val="-1092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275789"/>
                <a:satOff val="-16175"/>
                <a:lumOff val="-1092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Steòrnabhagh</a:t>
          </a:r>
        </a:p>
      </dsp:txBody>
      <dsp:txXfrm>
        <a:off x="5366454" y="167633"/>
        <a:ext cx="1220481" cy="732289"/>
      </dsp:txXfrm>
    </dsp:sp>
    <dsp:sp modelId="{E95DC890-CA6C-40F0-8FC7-932583BB8302}">
      <dsp:nvSpPr>
        <dsp:cNvPr id="0" name=""/>
        <dsp:cNvSpPr/>
      </dsp:nvSpPr>
      <dsp:spPr>
        <a:xfrm>
          <a:off x="2753879" y="1042294"/>
          <a:ext cx="1220481" cy="732289"/>
        </a:xfrm>
        <a:prstGeom prst="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Uibhist a Tuath</a:t>
          </a:r>
        </a:p>
      </dsp:txBody>
      <dsp:txXfrm>
        <a:off x="2753879" y="1042294"/>
        <a:ext cx="1220481" cy="7322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1ED401-D500-4A40-A348-DFA5A1B4C53C}">
      <dsp:nvSpPr>
        <dsp:cNvPr id="0" name=""/>
        <dsp:cNvSpPr/>
      </dsp:nvSpPr>
      <dsp:spPr>
        <a:xfrm>
          <a:off x="2219" y="270102"/>
          <a:ext cx="1201444" cy="96115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D3E6BAE2-DF1A-4BB3-A8D8-9C200E6CA95B}">
      <dsp:nvSpPr>
        <dsp:cNvPr id="0" name=""/>
        <dsp:cNvSpPr/>
      </dsp:nvSpPr>
      <dsp:spPr>
        <a:xfrm>
          <a:off x="110349" y="1135143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Clubaichean Sradagan</a:t>
          </a:r>
        </a:p>
      </dsp:txBody>
      <dsp:txXfrm>
        <a:off x="110349" y="1135143"/>
        <a:ext cx="1069285" cy="336404"/>
      </dsp:txXfrm>
    </dsp:sp>
    <dsp:sp modelId="{9BFACB1F-2B8A-4AC3-BF5B-3CAC81C586C1}">
      <dsp:nvSpPr>
        <dsp:cNvPr id="0" name=""/>
        <dsp:cNvSpPr/>
      </dsp:nvSpPr>
      <dsp:spPr>
        <a:xfrm>
          <a:off x="1323808" y="270102"/>
          <a:ext cx="1201444" cy="961155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563005C0-181E-4345-8421-DB06BABC2A2F}">
      <dsp:nvSpPr>
        <dsp:cNvPr id="0" name=""/>
        <dsp:cNvSpPr/>
      </dsp:nvSpPr>
      <dsp:spPr>
        <a:xfrm>
          <a:off x="1431938" y="1135143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750949"/>
                <a:satOff val="-1935"/>
                <a:lumOff val="-1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50949"/>
                <a:satOff val="-1935"/>
                <a:lumOff val="-1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50949"/>
                <a:satOff val="-1935"/>
                <a:lumOff val="-1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Clubaichean Spòrs</a:t>
          </a:r>
        </a:p>
      </dsp:txBody>
      <dsp:txXfrm>
        <a:off x="1431938" y="1135143"/>
        <a:ext cx="1069285" cy="336404"/>
      </dsp:txXfrm>
    </dsp:sp>
    <dsp:sp modelId="{AB8110C8-D374-4F7E-B71D-B8858FE67469}">
      <dsp:nvSpPr>
        <dsp:cNvPr id="0" name=""/>
        <dsp:cNvSpPr/>
      </dsp:nvSpPr>
      <dsp:spPr>
        <a:xfrm>
          <a:off x="2645397" y="270102"/>
          <a:ext cx="1201444" cy="961155"/>
        </a:xfrm>
        <a:prstGeom prst="rect">
          <a:avLst/>
        </a:prstGeom>
        <a:blipFill>
          <a:blip xmlns:r="http://schemas.openxmlformats.org/officeDocument/2006/relationships" r:embed="rId3"/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E478582B-7D81-47A1-8E62-55947B4C8901}">
      <dsp:nvSpPr>
        <dsp:cNvPr id="0" name=""/>
        <dsp:cNvSpPr/>
      </dsp:nvSpPr>
      <dsp:spPr>
        <a:xfrm>
          <a:off x="2753527" y="1135143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1501898"/>
                <a:satOff val="-3871"/>
                <a:lumOff val="-26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501898"/>
                <a:satOff val="-3871"/>
                <a:lumOff val="-26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501898"/>
                <a:satOff val="-3871"/>
                <a:lumOff val="-26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Bèicearachd</a:t>
          </a:r>
        </a:p>
      </dsp:txBody>
      <dsp:txXfrm>
        <a:off x="2753527" y="1135143"/>
        <a:ext cx="1069285" cy="336404"/>
      </dsp:txXfrm>
    </dsp:sp>
    <dsp:sp modelId="{07987858-44D9-4BE4-888A-B15CC9CCD62E}">
      <dsp:nvSpPr>
        <dsp:cNvPr id="0" name=""/>
        <dsp:cNvSpPr/>
      </dsp:nvSpPr>
      <dsp:spPr>
        <a:xfrm>
          <a:off x="3966986" y="270102"/>
          <a:ext cx="1201444" cy="961155"/>
        </a:xfrm>
        <a:prstGeom prst="rect">
          <a:avLst/>
        </a:prstGeom>
        <a:blipFill>
          <a:blip xmlns:r="http://schemas.openxmlformats.org/officeDocument/2006/relationships" r:embed="rId4"/>
          <a:srcRect/>
          <a:stretch>
            <a:fillRect l="-9000" r="-9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30F92FF-0CFE-429F-B8BE-86BFF7ADC903}">
      <dsp:nvSpPr>
        <dsp:cNvPr id="0" name=""/>
        <dsp:cNvSpPr/>
      </dsp:nvSpPr>
      <dsp:spPr>
        <a:xfrm>
          <a:off x="4075116" y="1135143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FilmG</a:t>
          </a:r>
        </a:p>
      </dsp:txBody>
      <dsp:txXfrm>
        <a:off x="4075116" y="1135143"/>
        <a:ext cx="1069285" cy="336404"/>
      </dsp:txXfrm>
    </dsp:sp>
    <dsp:sp modelId="{C8BBD5CB-C06E-4DAD-B838-1EA7E215CED0}">
      <dsp:nvSpPr>
        <dsp:cNvPr id="0" name=""/>
        <dsp:cNvSpPr/>
      </dsp:nvSpPr>
      <dsp:spPr>
        <a:xfrm>
          <a:off x="5288576" y="270102"/>
          <a:ext cx="1201444" cy="961155"/>
        </a:xfrm>
        <a:prstGeom prst="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BDBD7C3-C362-4EAA-9C1D-1C483C2D667C}">
      <dsp:nvSpPr>
        <dsp:cNvPr id="0" name=""/>
        <dsp:cNvSpPr/>
      </dsp:nvSpPr>
      <dsp:spPr>
        <a:xfrm>
          <a:off x="5396706" y="1135143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3003797"/>
                <a:satOff val="-7742"/>
                <a:lumOff val="-522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003797"/>
                <a:satOff val="-7742"/>
                <a:lumOff val="-522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003797"/>
                <a:satOff val="-7742"/>
                <a:lumOff val="-522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Cuairtean Mara</a:t>
          </a:r>
        </a:p>
      </dsp:txBody>
      <dsp:txXfrm>
        <a:off x="5396706" y="1135143"/>
        <a:ext cx="1069285" cy="336404"/>
      </dsp:txXfrm>
    </dsp:sp>
    <dsp:sp modelId="{F0EB56FC-88C3-46B2-A6EA-B274336EFE16}">
      <dsp:nvSpPr>
        <dsp:cNvPr id="0" name=""/>
        <dsp:cNvSpPr/>
      </dsp:nvSpPr>
      <dsp:spPr>
        <a:xfrm>
          <a:off x="2219" y="1591692"/>
          <a:ext cx="1201444" cy="961155"/>
        </a:xfrm>
        <a:prstGeom prst="rect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89A96E7E-3836-49A8-A2C8-2EE1EA12AC61}">
      <dsp:nvSpPr>
        <dsp:cNvPr id="0" name=""/>
        <dsp:cNvSpPr/>
      </dsp:nvSpPr>
      <dsp:spPr>
        <a:xfrm>
          <a:off x="110349" y="2456732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3754746"/>
                <a:satOff val="-9677"/>
                <a:lumOff val="-653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754746"/>
                <a:satOff val="-9677"/>
                <a:lumOff val="-65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754746"/>
                <a:satOff val="-9677"/>
                <a:lumOff val="-65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Isagaich</a:t>
          </a:r>
        </a:p>
      </dsp:txBody>
      <dsp:txXfrm>
        <a:off x="110349" y="2456732"/>
        <a:ext cx="1069285" cy="336404"/>
      </dsp:txXfrm>
    </dsp:sp>
    <dsp:sp modelId="{1A25A3EE-66A0-4F22-9FDF-91267C3E1B5D}">
      <dsp:nvSpPr>
        <dsp:cNvPr id="0" name=""/>
        <dsp:cNvSpPr/>
      </dsp:nvSpPr>
      <dsp:spPr>
        <a:xfrm>
          <a:off x="1323808" y="1557157"/>
          <a:ext cx="1201444" cy="961155"/>
        </a:xfrm>
        <a:prstGeom prst="rect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6A208F43-8222-4FF8-99BF-16344CF7B2AF}">
      <dsp:nvSpPr>
        <dsp:cNvPr id="0" name=""/>
        <dsp:cNvSpPr/>
      </dsp:nvSpPr>
      <dsp:spPr>
        <a:xfrm>
          <a:off x="1431938" y="2456732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Dràma</a:t>
          </a:r>
        </a:p>
      </dsp:txBody>
      <dsp:txXfrm>
        <a:off x="1431938" y="2456732"/>
        <a:ext cx="1069285" cy="336404"/>
      </dsp:txXfrm>
    </dsp:sp>
    <dsp:sp modelId="{9951C2B7-B6C4-4C46-8D45-331A7243873A}">
      <dsp:nvSpPr>
        <dsp:cNvPr id="0" name=""/>
        <dsp:cNvSpPr/>
      </dsp:nvSpPr>
      <dsp:spPr>
        <a:xfrm>
          <a:off x="2645397" y="1591692"/>
          <a:ext cx="1201444" cy="961155"/>
        </a:xfrm>
        <a:prstGeom prst="rect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4C1E121-102B-4E39-9F74-B57C08B89D98}">
      <dsp:nvSpPr>
        <dsp:cNvPr id="0" name=""/>
        <dsp:cNvSpPr/>
      </dsp:nvSpPr>
      <dsp:spPr>
        <a:xfrm>
          <a:off x="2753527" y="2456732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5256644"/>
                <a:satOff val="-13548"/>
                <a:lumOff val="-91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256644"/>
                <a:satOff val="-13548"/>
                <a:lumOff val="-91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256644"/>
                <a:satOff val="-13548"/>
                <a:lumOff val="-91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Cuach na Cloinne</a:t>
          </a:r>
        </a:p>
      </dsp:txBody>
      <dsp:txXfrm>
        <a:off x="2753527" y="2456732"/>
        <a:ext cx="1069285" cy="336404"/>
      </dsp:txXfrm>
    </dsp:sp>
    <dsp:sp modelId="{0F5E4CEC-8C8C-4989-8573-DC24A2815B5E}">
      <dsp:nvSpPr>
        <dsp:cNvPr id="0" name=""/>
        <dsp:cNvSpPr/>
      </dsp:nvSpPr>
      <dsp:spPr>
        <a:xfrm>
          <a:off x="3966986" y="1591692"/>
          <a:ext cx="1201444" cy="961155"/>
        </a:xfrm>
        <a:prstGeom prst="rect">
          <a:avLst/>
        </a:prstGeom>
        <a:blipFill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CC84FBEF-68AF-4FC4-A152-D694870CF2A3}">
      <dsp:nvSpPr>
        <dsp:cNvPr id="0" name=""/>
        <dsp:cNvSpPr/>
      </dsp:nvSpPr>
      <dsp:spPr>
        <a:xfrm>
          <a:off x="4075116" y="2456732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6007594"/>
                <a:satOff val="-15484"/>
                <a:lumOff val="-1045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07594"/>
                <a:satOff val="-15484"/>
                <a:lumOff val="-1045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07594"/>
                <a:satOff val="-15484"/>
                <a:lumOff val="-1045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Duais Iain Muir</a:t>
          </a:r>
        </a:p>
      </dsp:txBody>
      <dsp:txXfrm>
        <a:off x="4075116" y="2456732"/>
        <a:ext cx="1069285" cy="336404"/>
      </dsp:txXfrm>
    </dsp:sp>
    <dsp:sp modelId="{2FA06B58-780D-4D9F-B68F-51E6FE516CA3}">
      <dsp:nvSpPr>
        <dsp:cNvPr id="0" name=""/>
        <dsp:cNvSpPr/>
      </dsp:nvSpPr>
      <dsp:spPr>
        <a:xfrm>
          <a:off x="5288576" y="1591692"/>
          <a:ext cx="1201444" cy="961155"/>
        </a:xfrm>
        <a:prstGeom prst="rect">
          <a:avLst/>
        </a:prstGeom>
        <a:blipFill>
          <a:blip xmlns:r="http://schemas.openxmlformats.org/officeDocument/2006/relationships" r:embed="rId10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CBC09FE-FC93-465B-8EEF-503619F0DB08}">
      <dsp:nvSpPr>
        <dsp:cNvPr id="0" name=""/>
        <dsp:cNvSpPr/>
      </dsp:nvSpPr>
      <dsp:spPr>
        <a:xfrm>
          <a:off x="5396706" y="2456732"/>
          <a:ext cx="1069285" cy="336404"/>
        </a:xfrm>
        <a:prstGeom prst="wedgeRectCallout">
          <a:avLst>
            <a:gd name="adj1" fmla="val 20250"/>
            <a:gd name="adj2" fmla="val -6070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Spòrs Gàidhlig</a:t>
          </a:r>
        </a:p>
      </dsp:txBody>
      <dsp:txXfrm>
        <a:off x="5396706" y="2456732"/>
        <a:ext cx="1069285" cy="3364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4C25A3-C3C6-403B-9FB2-DF44558E3DB0}">
      <dsp:nvSpPr>
        <dsp:cNvPr id="0" name=""/>
        <dsp:cNvSpPr/>
      </dsp:nvSpPr>
      <dsp:spPr>
        <a:xfrm>
          <a:off x="0" y="153828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"... bi sinn uile ag obair gu dlùth anns na coimhearsnachdan againn fhìn, ach cuideachd a’ toirt òigridh ri chèile mar phàirt den choimhearsnachd Ghàidhlig nas motha air feadh Alba"</a:t>
          </a:r>
        </a:p>
      </dsp:txBody>
      <dsp:txXfrm>
        <a:off x="0" y="153828"/>
        <a:ext cx="2250281" cy="1350168"/>
      </dsp:txXfrm>
    </dsp:sp>
    <dsp:sp modelId="{8A7078B8-4EA2-42B1-9706-D241D5078D8F}">
      <dsp:nvSpPr>
        <dsp:cNvPr id="0" name=""/>
        <dsp:cNvSpPr/>
      </dsp:nvSpPr>
      <dsp:spPr>
        <a:xfrm>
          <a:off x="2475309" y="153828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844818"/>
                <a:satOff val="-2177"/>
                <a:lumOff val="-147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844818"/>
                <a:satOff val="-2177"/>
                <a:lumOff val="-147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844818"/>
                <a:satOff val="-2177"/>
                <a:lumOff val="-147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"'S e obair a th' ann far am faod thu a bhith ag obair a-muigh anns na coimhearsnachdan agus a bhith ag obair le clann"</a:t>
          </a:r>
        </a:p>
      </dsp:txBody>
      <dsp:txXfrm>
        <a:off x="2475309" y="153828"/>
        <a:ext cx="2250281" cy="1350168"/>
      </dsp:txXfrm>
    </dsp:sp>
    <dsp:sp modelId="{FD835AC2-30F4-471E-A542-5537458B6D4C}">
      <dsp:nvSpPr>
        <dsp:cNvPr id="0" name=""/>
        <dsp:cNvSpPr/>
      </dsp:nvSpPr>
      <dsp:spPr>
        <a:xfrm>
          <a:off x="4950618" y="153828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"'S e obair cudromach agus spòrsail a th' ann a bhith ag obair le òigridh..."</a:t>
          </a:r>
        </a:p>
      </dsp:txBody>
      <dsp:txXfrm>
        <a:off x="4950618" y="153828"/>
        <a:ext cx="2250281" cy="1350168"/>
      </dsp:txXfrm>
    </dsp:sp>
    <dsp:sp modelId="{E5ADE80B-3EDB-4055-BBA9-5BC23C8C3A45}">
      <dsp:nvSpPr>
        <dsp:cNvPr id="0" name=""/>
        <dsp:cNvSpPr/>
      </dsp:nvSpPr>
      <dsp:spPr>
        <a:xfrm>
          <a:off x="0" y="1729025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2534453"/>
                <a:satOff val="-6532"/>
                <a:lumOff val="-4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534453"/>
                <a:satOff val="-6532"/>
                <a:lumOff val="-4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534453"/>
                <a:satOff val="-6532"/>
                <a:lumOff val="-4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"...tha e math a bhith faicinn gu bheil iad toilichte agus misneachail a bhith a' bruidhinn Gàidhlig ri chèile nuair a tha iad a' dèanamh geamannan"</a:t>
          </a:r>
        </a:p>
      </dsp:txBody>
      <dsp:txXfrm>
        <a:off x="0" y="1729025"/>
        <a:ext cx="2250281" cy="1350168"/>
      </dsp:txXfrm>
    </dsp:sp>
    <dsp:sp modelId="{968AA7DA-476B-4F40-8981-89D940910C0E}">
      <dsp:nvSpPr>
        <dsp:cNvPr id="0" name=""/>
        <dsp:cNvSpPr/>
      </dsp:nvSpPr>
      <dsp:spPr>
        <a:xfrm>
          <a:off x="2475309" y="1729025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"Tha sinn a' faighinn fior dheagh chothroman a bhith ag obair còmhla ri òigridh air feadh alba agus cuideachd a bhith ag obair le oifigearan ann an àitichean eile cuideachd"</a:t>
          </a:r>
        </a:p>
      </dsp:txBody>
      <dsp:txXfrm>
        <a:off x="2475309" y="1729025"/>
        <a:ext cx="2250281" cy="1350168"/>
      </dsp:txXfrm>
    </dsp:sp>
    <dsp:sp modelId="{72DB2548-3B1C-466B-BA88-C067AED10809}">
      <dsp:nvSpPr>
        <dsp:cNvPr id="0" name=""/>
        <dsp:cNvSpPr/>
      </dsp:nvSpPr>
      <dsp:spPr>
        <a:xfrm>
          <a:off x="4950618" y="1729025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4224089"/>
                <a:satOff val="-10887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224089"/>
                <a:satOff val="-10887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224089"/>
                <a:satOff val="-10887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"Tha sinne fortanach a bhith ag obair còmhla ri sgioba a tha taiceil is cuideachail dha cach a chèile le bhi brosnachadh daoine"</a:t>
          </a:r>
        </a:p>
      </dsp:txBody>
      <dsp:txXfrm>
        <a:off x="4950618" y="1729025"/>
        <a:ext cx="2250281" cy="1350168"/>
      </dsp:txXfrm>
    </dsp:sp>
    <dsp:sp modelId="{834C261D-3E70-45BF-BCF8-141EA9F9E1CE}">
      <dsp:nvSpPr>
        <dsp:cNvPr id="0" name=""/>
        <dsp:cNvSpPr/>
      </dsp:nvSpPr>
      <dsp:spPr>
        <a:xfrm>
          <a:off x="0" y="3304222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"Ged a tha sinn air a bhith fada bho chèile anns a bhliadhna chaidh seachad tha sgioba ChnaG nas fhaisg na bha sinn a-riamh a thaobh cuideachadh a chèile is a toirt misneachd dha chèile"</a:t>
          </a:r>
        </a:p>
      </dsp:txBody>
      <dsp:txXfrm>
        <a:off x="0" y="3304222"/>
        <a:ext cx="2250281" cy="1350168"/>
      </dsp:txXfrm>
    </dsp:sp>
    <dsp:sp modelId="{E5D846CC-0F74-4DD7-B28F-E8CA69ECD1D4}">
      <dsp:nvSpPr>
        <dsp:cNvPr id="0" name=""/>
        <dsp:cNvSpPr/>
      </dsp:nvSpPr>
      <dsp:spPr>
        <a:xfrm>
          <a:off x="2475309" y="3304222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5913725"/>
                <a:satOff val="-15242"/>
                <a:lumOff val="-1029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913725"/>
                <a:satOff val="-15242"/>
                <a:lumOff val="-1029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913725"/>
                <a:satOff val="-15242"/>
                <a:lumOff val="-1029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"Tha sinne a' faighinn tòrr chothroman rudan eadar-dhealaichte a dhèanamh còmhla ris an òigridh"</a:t>
          </a:r>
        </a:p>
      </dsp:txBody>
      <dsp:txXfrm>
        <a:off x="2475309" y="3304222"/>
        <a:ext cx="2250281" cy="1350168"/>
      </dsp:txXfrm>
    </dsp:sp>
    <dsp:sp modelId="{D60365C2-991F-4F9F-950A-728406E0BCF5}">
      <dsp:nvSpPr>
        <dsp:cNvPr id="0" name=""/>
        <dsp:cNvSpPr/>
      </dsp:nvSpPr>
      <dsp:spPr>
        <a:xfrm>
          <a:off x="4950618" y="3304222"/>
          <a:ext cx="2250281" cy="1350168"/>
        </a:xfrm>
        <a:prstGeom prst="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GB" sz="1050" kern="1200"/>
            <a:t>"Tha e math a bhith ag obair còmhla ris an òigridh agus a' faicinn adhartas anns a' chuid Gàidhlig aca tro na cothroman a tha sinn a' tabhainn"</a:t>
          </a:r>
        </a:p>
      </dsp:txBody>
      <dsp:txXfrm>
        <a:off x="4950618" y="3304222"/>
        <a:ext cx="2250281" cy="1350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997C7FC54F410DBD8E871DD01F2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26F3-EBF8-4907-A720-87EBB791D171}"/>
      </w:docPartPr>
      <w:docPartBody>
        <w:p w:rsidR="008A75BF" w:rsidRDefault="00F047B4" w:rsidP="00F047B4">
          <w:pPr>
            <w:pStyle w:val="6D997C7FC54F410DBD8E871DD01F2DBC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340AA6C074344B7AB83BDB22B56A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29D9-850B-4827-B7E2-32FB8EF43564}"/>
      </w:docPartPr>
      <w:docPartBody>
        <w:p w:rsidR="008A75BF" w:rsidRDefault="00F047B4" w:rsidP="00F047B4">
          <w:pPr>
            <w:pStyle w:val="340AA6C074344B7AB83BDB22B56AFEA4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0"/>
    <w:rsid w:val="00073F4D"/>
    <w:rsid w:val="00081EB2"/>
    <w:rsid w:val="00145710"/>
    <w:rsid w:val="00275EC3"/>
    <w:rsid w:val="00303718"/>
    <w:rsid w:val="0053670C"/>
    <w:rsid w:val="005401AF"/>
    <w:rsid w:val="00553B34"/>
    <w:rsid w:val="005D65EC"/>
    <w:rsid w:val="00716548"/>
    <w:rsid w:val="00743131"/>
    <w:rsid w:val="008A75BF"/>
    <w:rsid w:val="00B13132"/>
    <w:rsid w:val="00CB337C"/>
    <w:rsid w:val="00EA0141"/>
    <w:rsid w:val="00F047B4"/>
    <w:rsid w:val="00F20178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997C7FC54F410DBD8E871DD01F2DBC">
    <w:name w:val="6D997C7FC54F410DBD8E871DD01F2DBC"/>
    <w:rsid w:val="00F047B4"/>
  </w:style>
  <w:style w:type="paragraph" w:customStyle="1" w:styleId="340AA6C074344B7AB83BDB22B56AFEA4">
    <w:name w:val="340AA6C074344B7AB83BDB22B56AFEA4"/>
    <w:rsid w:val="00F0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2153-81C5-4C63-B86B-EE5B3D6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Pasgan Fiosrachaidh</vt:lpstr>
    </vt:vector>
  </TitlesOfParts>
  <Company>Comunn na Gàidhlig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Pasgan Fiosrachaidh</dc:title>
  <dc:subject/>
  <dc:creator>Aileas NicLeòid</dc:creator>
  <cp:keywords/>
  <dc:description/>
  <cp:lastModifiedBy>Dòmhnall MacNèill</cp:lastModifiedBy>
  <cp:revision>21</cp:revision>
  <dcterms:created xsi:type="dcterms:W3CDTF">2025-02-18T10:15:00Z</dcterms:created>
  <dcterms:modified xsi:type="dcterms:W3CDTF">2025-02-18T10:34:00Z</dcterms:modified>
</cp:coreProperties>
</file>